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8B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208B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208B" w:rsidRDefault="0043208B" w:rsidP="00A2391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Департамент образования и науки Курганской области</w:t>
      </w:r>
    </w:p>
    <w:p w:rsidR="0043208B" w:rsidRDefault="0043208B" w:rsidP="00A239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208B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43208B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материально-техническом обеспечении образовательной деятельности по образовательным программам</w:t>
      </w:r>
    </w:p>
    <w:p w:rsidR="0043208B" w:rsidRPr="00BB03FA" w:rsidRDefault="00E345E5" w:rsidP="00A2391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3208B" w:rsidRPr="00BB03FA">
        <w:rPr>
          <w:rFonts w:ascii="Times New Roman" w:hAnsi="Times New Roman"/>
          <w:sz w:val="24"/>
          <w:szCs w:val="24"/>
        </w:rPr>
        <w:t>униципальное казенное дошкольное образовател</w:t>
      </w:r>
      <w:r w:rsidR="00114B46">
        <w:rPr>
          <w:rFonts w:ascii="Times New Roman" w:hAnsi="Times New Roman"/>
          <w:sz w:val="24"/>
          <w:szCs w:val="24"/>
        </w:rPr>
        <w:t>ьное учреждение «Детский сад № 4</w:t>
      </w:r>
    </w:p>
    <w:p w:rsidR="0043208B" w:rsidRPr="00BB03FA" w:rsidRDefault="0043208B" w:rsidP="00A2391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B03FA">
        <w:rPr>
          <w:rFonts w:ascii="Times New Roman" w:hAnsi="Times New Roman"/>
          <w:sz w:val="24"/>
          <w:szCs w:val="24"/>
        </w:rPr>
        <w:t>комбинированного вида «</w:t>
      </w:r>
      <w:r w:rsidR="00114B46">
        <w:rPr>
          <w:rFonts w:ascii="Times New Roman" w:hAnsi="Times New Roman"/>
          <w:sz w:val="24"/>
          <w:szCs w:val="24"/>
        </w:rPr>
        <w:t>Светлячок</w:t>
      </w:r>
      <w:r w:rsidRPr="00BB03FA">
        <w:rPr>
          <w:rFonts w:ascii="Times New Roman" w:hAnsi="Times New Roman"/>
          <w:sz w:val="24"/>
          <w:szCs w:val="24"/>
        </w:rPr>
        <w:t>»</w:t>
      </w:r>
      <w:r w:rsidR="00F70A3A">
        <w:rPr>
          <w:rFonts w:ascii="Times New Roman" w:hAnsi="Times New Roman"/>
          <w:sz w:val="24"/>
          <w:szCs w:val="24"/>
        </w:rPr>
        <w:t>, учреждение.</w:t>
      </w:r>
    </w:p>
    <w:p w:rsidR="0043208B" w:rsidRPr="00BB03FA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208B" w:rsidRDefault="00E345E5" w:rsidP="00A2391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43208B" w:rsidRPr="00BB03FA">
        <w:rPr>
          <w:rFonts w:ascii="Times New Roman" w:hAnsi="Times New Roman"/>
          <w:sz w:val="24"/>
          <w:szCs w:val="24"/>
        </w:rPr>
        <w:t>илиал  муниципального казенного дошкольного образователь</w:t>
      </w:r>
      <w:r w:rsidR="00114B46">
        <w:rPr>
          <w:rFonts w:ascii="Times New Roman" w:hAnsi="Times New Roman"/>
          <w:sz w:val="24"/>
          <w:szCs w:val="24"/>
        </w:rPr>
        <w:t>ного учреждения «Детский сад № 4</w:t>
      </w:r>
      <w:r w:rsidR="0043208B" w:rsidRPr="00BB03FA">
        <w:rPr>
          <w:rFonts w:ascii="Times New Roman" w:hAnsi="Times New Roman"/>
          <w:sz w:val="24"/>
          <w:szCs w:val="24"/>
        </w:rPr>
        <w:t xml:space="preserve"> комбинированного вида «</w:t>
      </w:r>
      <w:r w:rsidR="00114B46">
        <w:rPr>
          <w:rFonts w:ascii="Times New Roman" w:hAnsi="Times New Roman"/>
          <w:sz w:val="24"/>
          <w:szCs w:val="24"/>
        </w:rPr>
        <w:t>Светлячок</w:t>
      </w:r>
      <w:r w:rsidR="0043208B" w:rsidRPr="00BB03FA">
        <w:rPr>
          <w:rFonts w:ascii="Times New Roman" w:hAnsi="Times New Roman"/>
          <w:sz w:val="24"/>
          <w:szCs w:val="24"/>
        </w:rPr>
        <w:t>» - Детский сад  «</w:t>
      </w:r>
      <w:r w:rsidR="00672FDE">
        <w:rPr>
          <w:rFonts w:ascii="Times New Roman" w:hAnsi="Times New Roman"/>
          <w:sz w:val="24"/>
          <w:szCs w:val="24"/>
        </w:rPr>
        <w:t>Родничок</w:t>
      </w:r>
      <w:r w:rsidR="00E46302">
        <w:rPr>
          <w:rFonts w:ascii="Times New Roman" w:hAnsi="Times New Roman"/>
          <w:sz w:val="24"/>
          <w:szCs w:val="24"/>
        </w:rPr>
        <w:t>»</w:t>
      </w:r>
      <w:r w:rsidR="0043208B" w:rsidRPr="00BB03FA">
        <w:rPr>
          <w:rFonts w:ascii="Times New Roman" w:hAnsi="Times New Roman"/>
          <w:sz w:val="24"/>
          <w:szCs w:val="24"/>
        </w:rPr>
        <w:t xml:space="preserve"> с.</w:t>
      </w:r>
      <w:r w:rsidR="005E475C">
        <w:rPr>
          <w:rFonts w:ascii="Times New Roman" w:hAnsi="Times New Roman"/>
          <w:sz w:val="24"/>
          <w:szCs w:val="24"/>
        </w:rPr>
        <w:t xml:space="preserve"> </w:t>
      </w:r>
      <w:r w:rsidR="00672FDE">
        <w:rPr>
          <w:rFonts w:ascii="Times New Roman" w:hAnsi="Times New Roman"/>
          <w:sz w:val="24"/>
          <w:szCs w:val="24"/>
        </w:rPr>
        <w:t>Заманилки</w:t>
      </w:r>
    </w:p>
    <w:p w:rsidR="0043208B" w:rsidRDefault="0043208B" w:rsidP="00A23910">
      <w:pPr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p w:rsidR="0043208B" w:rsidRDefault="0043208B" w:rsidP="00A23910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1640"/>
        <w:gridCol w:w="2410"/>
        <w:gridCol w:w="1842"/>
        <w:gridCol w:w="1560"/>
        <w:gridCol w:w="1417"/>
        <w:gridCol w:w="1559"/>
        <w:gridCol w:w="1701"/>
        <w:gridCol w:w="1843"/>
        <w:gridCol w:w="1701"/>
      </w:tblGrid>
      <w:tr w:rsidR="0043208B" w:rsidRPr="00466A31" w:rsidTr="00466A31">
        <w:tc>
          <w:tcPr>
            <w:tcW w:w="487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6A3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66A3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640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(местоположение) здания, строения,</w:t>
            </w:r>
          </w:p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сооружения,</w:t>
            </w:r>
          </w:p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помещения</w:t>
            </w:r>
          </w:p>
        </w:tc>
        <w:tc>
          <w:tcPr>
            <w:tcW w:w="2410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6A31">
              <w:rPr>
                <w:rFonts w:ascii="Times New Roman" w:hAnsi="Times New Roman"/>
                <w:sz w:val="18"/>
                <w:szCs w:val="18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занятий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</w:t>
            </w:r>
            <w:proofErr w:type="gramEnd"/>
          </w:p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842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560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417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1559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Кадастровый (или условный) номер объекта недвижимости</w:t>
            </w:r>
          </w:p>
        </w:tc>
        <w:tc>
          <w:tcPr>
            <w:tcW w:w="1701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1843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1701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</w:t>
            </w:r>
          </w:p>
        </w:tc>
      </w:tr>
      <w:tr w:rsidR="0043208B" w:rsidRPr="00466A31" w:rsidTr="00466A31">
        <w:tc>
          <w:tcPr>
            <w:tcW w:w="487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3208B" w:rsidRPr="00466A31" w:rsidTr="000B32DF">
        <w:trPr>
          <w:trHeight w:val="6516"/>
        </w:trPr>
        <w:tc>
          <w:tcPr>
            <w:tcW w:w="487" w:type="dxa"/>
          </w:tcPr>
          <w:p w:rsidR="0043208B" w:rsidRPr="005539DB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39DB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640" w:type="dxa"/>
          </w:tcPr>
          <w:p w:rsidR="00A9259B" w:rsidRPr="0018400A" w:rsidRDefault="00114B46" w:rsidP="00672FDE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Курганская область, Целинный район, с. </w:t>
            </w:r>
            <w:r w:rsidR="00672FDE" w:rsidRPr="0018400A">
              <w:rPr>
                <w:rFonts w:ascii="Times New Roman" w:hAnsi="Times New Roman"/>
              </w:rPr>
              <w:t>Заманилки, ул. Клубная,1</w:t>
            </w:r>
          </w:p>
          <w:p w:rsidR="00A9259B" w:rsidRPr="0018400A" w:rsidRDefault="00A9259B" w:rsidP="00A9259B">
            <w:pPr>
              <w:rPr>
                <w:rFonts w:ascii="Times New Roman" w:hAnsi="Times New Roman"/>
              </w:rPr>
            </w:pPr>
          </w:p>
          <w:p w:rsidR="00A9259B" w:rsidRPr="0018400A" w:rsidRDefault="00A9259B" w:rsidP="00A9259B">
            <w:pPr>
              <w:rPr>
                <w:rFonts w:ascii="Times New Roman" w:hAnsi="Times New Roman"/>
              </w:rPr>
            </w:pPr>
          </w:p>
          <w:p w:rsidR="00A9259B" w:rsidRPr="0018400A" w:rsidRDefault="00A9259B" w:rsidP="00A9259B">
            <w:pPr>
              <w:rPr>
                <w:rFonts w:ascii="Times New Roman" w:hAnsi="Times New Roman"/>
              </w:rPr>
            </w:pPr>
          </w:p>
          <w:p w:rsidR="00A9259B" w:rsidRPr="0018400A" w:rsidRDefault="00A9259B" w:rsidP="00A9259B">
            <w:pPr>
              <w:rPr>
                <w:rFonts w:ascii="Times New Roman" w:hAnsi="Times New Roman"/>
              </w:rPr>
            </w:pPr>
          </w:p>
          <w:p w:rsidR="00A9259B" w:rsidRPr="0018400A" w:rsidRDefault="00A9259B" w:rsidP="00A9259B">
            <w:pPr>
              <w:rPr>
                <w:rFonts w:ascii="Times New Roman" w:hAnsi="Times New Roman"/>
              </w:rPr>
            </w:pPr>
          </w:p>
          <w:p w:rsidR="00114B46" w:rsidRPr="0018400A" w:rsidRDefault="00114B46" w:rsidP="00A9259B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70A3A" w:rsidRPr="0018400A" w:rsidRDefault="00F70A3A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Общая площадь </w:t>
            </w:r>
            <w:r w:rsidR="00672FDE" w:rsidRPr="0018400A">
              <w:rPr>
                <w:rFonts w:ascii="Times New Roman" w:hAnsi="Times New Roman"/>
              </w:rPr>
              <w:t>511,1</w:t>
            </w:r>
            <w:r w:rsidRPr="0018400A">
              <w:rPr>
                <w:rFonts w:ascii="Times New Roman" w:hAnsi="Times New Roman"/>
              </w:rPr>
              <w:t xml:space="preserve"> кв.м., в том числе:</w:t>
            </w: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Здание детского сада</w:t>
            </w:r>
            <w:r w:rsidR="00F70A3A" w:rsidRPr="0018400A">
              <w:rPr>
                <w:rFonts w:ascii="Times New Roman" w:hAnsi="Times New Roman"/>
              </w:rPr>
              <w:t>,</w:t>
            </w:r>
            <w:r w:rsidRPr="0018400A">
              <w:rPr>
                <w:rFonts w:ascii="Times New Roman" w:hAnsi="Times New Roman"/>
              </w:rPr>
              <w:t xml:space="preserve"> </w:t>
            </w:r>
            <w:proofErr w:type="gramStart"/>
            <w:r w:rsidRPr="0018400A">
              <w:rPr>
                <w:rFonts w:ascii="Times New Roman" w:hAnsi="Times New Roman"/>
              </w:rPr>
              <w:t>Учебные</w:t>
            </w:r>
            <w:proofErr w:type="gramEnd"/>
            <w:r w:rsidRPr="0018400A">
              <w:rPr>
                <w:rFonts w:ascii="Times New Roman" w:hAnsi="Times New Roman"/>
              </w:rPr>
              <w:t>:</w:t>
            </w:r>
            <w:r w:rsidR="005E475C" w:rsidRPr="0018400A">
              <w:rPr>
                <w:rFonts w:ascii="Times New Roman" w:hAnsi="Times New Roman"/>
              </w:rPr>
              <w:t xml:space="preserve"> 50.0</w:t>
            </w:r>
          </w:p>
          <w:p w:rsidR="00E769EE" w:rsidRPr="0018400A" w:rsidRDefault="00F70A3A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</w:t>
            </w:r>
            <w:r w:rsidR="00442D38" w:rsidRPr="0018400A">
              <w:rPr>
                <w:rFonts w:ascii="Times New Roman" w:hAnsi="Times New Roman"/>
              </w:rPr>
              <w:t xml:space="preserve">Групповая </w:t>
            </w:r>
            <w:r w:rsidR="0043208B" w:rsidRPr="0018400A">
              <w:rPr>
                <w:rFonts w:ascii="Times New Roman" w:hAnsi="Times New Roman"/>
              </w:rPr>
              <w:t>1 –</w:t>
            </w:r>
            <w:r w:rsidR="00E769EE" w:rsidRPr="0018400A">
              <w:rPr>
                <w:rFonts w:ascii="Times New Roman" w:hAnsi="Times New Roman"/>
              </w:rPr>
              <w:t xml:space="preserve"> </w:t>
            </w:r>
            <w:r w:rsidR="005E475C" w:rsidRPr="0018400A">
              <w:rPr>
                <w:rFonts w:ascii="Times New Roman" w:hAnsi="Times New Roman"/>
              </w:rPr>
              <w:t>50.0</w:t>
            </w:r>
          </w:p>
          <w:p w:rsidR="005E475C" w:rsidRPr="0018400A" w:rsidRDefault="005E475C" w:rsidP="005E475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Пищеблок: 50.0</w:t>
            </w:r>
          </w:p>
          <w:p w:rsidR="005E475C" w:rsidRPr="0018400A" w:rsidRDefault="005E475C" w:rsidP="005E475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Холодный цех – 15.0</w:t>
            </w:r>
          </w:p>
          <w:p w:rsidR="005E475C" w:rsidRPr="0018400A" w:rsidRDefault="005E475C" w:rsidP="005E475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Горячий цех – 35.0</w:t>
            </w:r>
          </w:p>
          <w:p w:rsidR="005E475C" w:rsidRPr="0018400A" w:rsidRDefault="005E475C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Подсобные помещения:  116.06</w:t>
            </w:r>
          </w:p>
          <w:p w:rsidR="0043208B" w:rsidRPr="0018400A" w:rsidRDefault="005E475C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</w:t>
            </w:r>
            <w:r w:rsidR="001A5F2C" w:rsidRPr="0018400A">
              <w:rPr>
                <w:rFonts w:ascii="Times New Roman" w:hAnsi="Times New Roman"/>
              </w:rPr>
              <w:t>С</w:t>
            </w:r>
            <w:r w:rsidR="00672FDE" w:rsidRPr="0018400A">
              <w:rPr>
                <w:rFonts w:ascii="Times New Roman" w:hAnsi="Times New Roman"/>
              </w:rPr>
              <w:t>пальная</w:t>
            </w:r>
            <w:r w:rsidR="00442D38" w:rsidRPr="0018400A">
              <w:rPr>
                <w:rFonts w:ascii="Times New Roman" w:hAnsi="Times New Roman"/>
              </w:rPr>
              <w:t xml:space="preserve"> </w:t>
            </w:r>
            <w:r w:rsidR="00672FDE" w:rsidRPr="0018400A">
              <w:rPr>
                <w:rFonts w:ascii="Times New Roman" w:hAnsi="Times New Roman"/>
              </w:rPr>
              <w:t>1</w:t>
            </w:r>
            <w:r w:rsidR="0043208B" w:rsidRPr="0018400A">
              <w:rPr>
                <w:rFonts w:ascii="Times New Roman" w:hAnsi="Times New Roman"/>
              </w:rPr>
              <w:t xml:space="preserve"> – </w:t>
            </w:r>
            <w:r w:rsidR="003918ED" w:rsidRPr="0018400A">
              <w:rPr>
                <w:rFonts w:ascii="Times New Roman" w:hAnsi="Times New Roman"/>
              </w:rPr>
              <w:t>50.0</w:t>
            </w:r>
          </w:p>
          <w:p w:rsidR="00672FDE" w:rsidRPr="0018400A" w:rsidRDefault="005E475C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</w:t>
            </w:r>
            <w:r w:rsidR="001A5F2C" w:rsidRPr="0018400A">
              <w:rPr>
                <w:rFonts w:ascii="Times New Roman" w:hAnsi="Times New Roman"/>
              </w:rPr>
              <w:t>П</w:t>
            </w:r>
            <w:r w:rsidR="00672FDE" w:rsidRPr="0018400A">
              <w:rPr>
                <w:rFonts w:ascii="Times New Roman" w:hAnsi="Times New Roman"/>
              </w:rPr>
              <w:t>риемная 1</w:t>
            </w:r>
            <w:r w:rsidRPr="0018400A">
              <w:rPr>
                <w:rFonts w:ascii="Times New Roman" w:hAnsi="Times New Roman"/>
              </w:rPr>
              <w:t xml:space="preserve"> </w:t>
            </w:r>
            <w:r w:rsidR="00672FDE" w:rsidRPr="0018400A">
              <w:rPr>
                <w:rFonts w:ascii="Times New Roman" w:hAnsi="Times New Roman"/>
              </w:rPr>
              <w:t>-</w:t>
            </w:r>
            <w:r w:rsidRPr="0018400A">
              <w:rPr>
                <w:rFonts w:ascii="Times New Roman" w:hAnsi="Times New Roman"/>
              </w:rPr>
              <w:t xml:space="preserve"> </w:t>
            </w:r>
            <w:r w:rsidR="003918ED" w:rsidRPr="0018400A">
              <w:rPr>
                <w:rFonts w:ascii="Times New Roman" w:hAnsi="Times New Roman"/>
              </w:rPr>
              <w:t>20.0</w:t>
            </w:r>
          </w:p>
          <w:p w:rsidR="0043208B" w:rsidRPr="0018400A" w:rsidRDefault="00F70A3A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</w:t>
            </w:r>
            <w:r w:rsidR="0043208B" w:rsidRPr="0018400A">
              <w:rPr>
                <w:rFonts w:ascii="Times New Roman" w:hAnsi="Times New Roman"/>
              </w:rPr>
              <w:t xml:space="preserve">Тамбур  1 – </w:t>
            </w:r>
            <w:r w:rsidR="00442D38" w:rsidRPr="0018400A">
              <w:rPr>
                <w:rFonts w:ascii="Times New Roman" w:hAnsi="Times New Roman"/>
              </w:rPr>
              <w:t>7.06</w:t>
            </w:r>
          </w:p>
          <w:p w:rsidR="0043208B" w:rsidRPr="0018400A" w:rsidRDefault="00F70A3A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</w:t>
            </w:r>
            <w:r w:rsidR="00442D38" w:rsidRPr="0018400A">
              <w:rPr>
                <w:rFonts w:ascii="Times New Roman" w:hAnsi="Times New Roman"/>
              </w:rPr>
              <w:t xml:space="preserve">Тамбур </w:t>
            </w:r>
            <w:r w:rsidR="00EF6224" w:rsidRPr="0018400A">
              <w:rPr>
                <w:rFonts w:ascii="Times New Roman" w:hAnsi="Times New Roman"/>
              </w:rPr>
              <w:t>1</w:t>
            </w:r>
            <w:r w:rsidR="00442D38" w:rsidRPr="0018400A">
              <w:rPr>
                <w:rFonts w:ascii="Times New Roman" w:hAnsi="Times New Roman"/>
              </w:rPr>
              <w:t xml:space="preserve"> – 4.12</w:t>
            </w:r>
          </w:p>
          <w:p w:rsidR="0043208B" w:rsidRPr="0018400A" w:rsidRDefault="00F70A3A" w:rsidP="00EF6224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</w:t>
            </w:r>
            <w:r w:rsidR="0043208B" w:rsidRPr="0018400A">
              <w:rPr>
                <w:rFonts w:ascii="Times New Roman" w:hAnsi="Times New Roman"/>
              </w:rPr>
              <w:t xml:space="preserve">Тамбур </w:t>
            </w:r>
            <w:r w:rsidR="00EF6224" w:rsidRPr="0018400A">
              <w:rPr>
                <w:rFonts w:ascii="Times New Roman" w:hAnsi="Times New Roman"/>
              </w:rPr>
              <w:t>1</w:t>
            </w:r>
            <w:r w:rsidR="005E475C" w:rsidRPr="0018400A">
              <w:rPr>
                <w:rFonts w:ascii="Times New Roman" w:hAnsi="Times New Roman"/>
              </w:rPr>
              <w:t xml:space="preserve"> </w:t>
            </w:r>
            <w:r w:rsidR="00EF6224" w:rsidRPr="0018400A">
              <w:rPr>
                <w:rFonts w:ascii="Times New Roman" w:hAnsi="Times New Roman"/>
              </w:rPr>
              <w:t>-</w:t>
            </w:r>
            <w:r w:rsidR="005E475C" w:rsidRPr="0018400A">
              <w:rPr>
                <w:rFonts w:ascii="Times New Roman" w:hAnsi="Times New Roman"/>
              </w:rPr>
              <w:t xml:space="preserve"> </w:t>
            </w:r>
            <w:r w:rsidR="00EF6224" w:rsidRPr="0018400A">
              <w:rPr>
                <w:rFonts w:ascii="Times New Roman" w:hAnsi="Times New Roman"/>
              </w:rPr>
              <w:t>4.12</w:t>
            </w:r>
            <w:r w:rsidRPr="0018400A">
              <w:rPr>
                <w:rFonts w:ascii="Times New Roman" w:hAnsi="Times New Roman"/>
              </w:rPr>
              <w:t xml:space="preserve">  </w:t>
            </w:r>
          </w:p>
          <w:p w:rsidR="0043208B" w:rsidRPr="0018400A" w:rsidRDefault="00F70A3A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</w:t>
            </w:r>
            <w:r w:rsidR="00265380" w:rsidRPr="0018400A">
              <w:rPr>
                <w:rFonts w:ascii="Times New Roman" w:hAnsi="Times New Roman"/>
              </w:rPr>
              <w:t>Туалет 1 – 10.71</w:t>
            </w:r>
            <w:r w:rsidRPr="0018400A">
              <w:rPr>
                <w:rFonts w:ascii="Times New Roman" w:hAnsi="Times New Roman"/>
              </w:rPr>
              <w:t xml:space="preserve"> </w:t>
            </w:r>
          </w:p>
          <w:p w:rsidR="0043208B" w:rsidRPr="0018400A" w:rsidRDefault="00F70A3A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</w:t>
            </w:r>
            <w:r w:rsidR="00EF6224" w:rsidRPr="0018400A">
              <w:rPr>
                <w:rFonts w:ascii="Times New Roman" w:hAnsi="Times New Roman"/>
              </w:rPr>
              <w:t xml:space="preserve">Коридор </w:t>
            </w:r>
            <w:r w:rsidR="0043208B" w:rsidRPr="0018400A">
              <w:rPr>
                <w:rFonts w:ascii="Times New Roman" w:hAnsi="Times New Roman"/>
              </w:rPr>
              <w:t xml:space="preserve"> – </w:t>
            </w:r>
            <w:r w:rsidR="003918ED" w:rsidRPr="0018400A">
              <w:rPr>
                <w:rFonts w:ascii="Times New Roman" w:hAnsi="Times New Roman"/>
              </w:rPr>
              <w:t>5.0</w:t>
            </w:r>
          </w:p>
          <w:p w:rsidR="0043208B" w:rsidRPr="0018400A" w:rsidRDefault="001A5F2C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</w:t>
            </w:r>
            <w:r w:rsidR="00EF6224" w:rsidRPr="0018400A">
              <w:rPr>
                <w:rFonts w:ascii="Times New Roman" w:hAnsi="Times New Roman"/>
              </w:rPr>
              <w:t>Коридор</w:t>
            </w:r>
            <w:r w:rsidR="005E475C" w:rsidRPr="0018400A">
              <w:rPr>
                <w:rFonts w:ascii="Times New Roman" w:hAnsi="Times New Roman"/>
              </w:rPr>
              <w:t xml:space="preserve"> </w:t>
            </w:r>
            <w:r w:rsidR="00EF6224" w:rsidRPr="0018400A">
              <w:rPr>
                <w:rFonts w:ascii="Times New Roman" w:hAnsi="Times New Roman"/>
              </w:rPr>
              <w:t>-</w:t>
            </w:r>
            <w:r w:rsidR="005E475C" w:rsidRPr="0018400A">
              <w:rPr>
                <w:rFonts w:ascii="Times New Roman" w:hAnsi="Times New Roman"/>
              </w:rPr>
              <w:t xml:space="preserve"> </w:t>
            </w:r>
            <w:r w:rsidR="003918ED" w:rsidRPr="0018400A">
              <w:rPr>
                <w:rFonts w:ascii="Times New Roman" w:hAnsi="Times New Roman"/>
              </w:rPr>
              <w:t>5.0</w:t>
            </w:r>
            <w:r w:rsidR="00F70A3A" w:rsidRPr="0018400A">
              <w:rPr>
                <w:rFonts w:ascii="Times New Roman" w:hAnsi="Times New Roman"/>
              </w:rPr>
              <w:t xml:space="preserve">  </w:t>
            </w:r>
          </w:p>
          <w:p w:rsidR="00265380" w:rsidRPr="0018400A" w:rsidRDefault="00F70A3A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</w:t>
            </w:r>
            <w:r w:rsidR="00265380" w:rsidRPr="0018400A">
              <w:rPr>
                <w:rFonts w:ascii="Times New Roman" w:hAnsi="Times New Roman"/>
              </w:rPr>
              <w:t>Буфет 1 - 2 .95</w:t>
            </w:r>
          </w:p>
          <w:p w:rsidR="005E475C" w:rsidRPr="0018400A" w:rsidRDefault="003918ED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Кладовая – 5.0</w:t>
            </w:r>
          </w:p>
          <w:p w:rsidR="005E475C" w:rsidRPr="0018400A" w:rsidRDefault="005E475C" w:rsidP="005E475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СУ 1-1.05</w:t>
            </w:r>
          </w:p>
          <w:p w:rsidR="0043208B" w:rsidRPr="0018400A" w:rsidRDefault="005E475C" w:rsidP="00A9259B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 Су 2-1.05</w:t>
            </w:r>
          </w:p>
          <w:p w:rsidR="003918ED" w:rsidRPr="0018400A" w:rsidRDefault="003918ED" w:rsidP="0088313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8400A">
              <w:rPr>
                <w:rFonts w:ascii="Times New Roman" w:hAnsi="Times New Roman"/>
              </w:rPr>
              <w:t>Вспомогательные помещения -</w:t>
            </w:r>
            <w:r w:rsidR="0088313C" w:rsidRPr="0018400A">
              <w:rPr>
                <w:rFonts w:ascii="Times New Roman" w:hAnsi="Times New Roman"/>
              </w:rPr>
              <w:t xml:space="preserve"> 295</w:t>
            </w:r>
            <w:r w:rsidRPr="0018400A">
              <w:rPr>
                <w:rFonts w:ascii="Times New Roman" w:hAnsi="Times New Roman"/>
              </w:rPr>
              <w:t>.0</w:t>
            </w:r>
            <w:r w:rsidR="0088313C" w:rsidRPr="0018400A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Оперативное управление</w:t>
            </w: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11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150F4" w:rsidRPr="0018400A" w:rsidRDefault="005150F4" w:rsidP="005150F4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Муниципальное образование</w:t>
            </w:r>
          </w:p>
          <w:p w:rsidR="005150F4" w:rsidRPr="0018400A" w:rsidRDefault="005150F4" w:rsidP="005150F4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Целинный район</w:t>
            </w:r>
          </w:p>
          <w:p w:rsidR="0043208B" w:rsidRPr="0018400A" w:rsidRDefault="005150F4" w:rsidP="005150F4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Курганской области</w:t>
            </w: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A925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0B32DF" w:rsidRDefault="0043208B" w:rsidP="000B32D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08B" w:rsidRPr="0018400A" w:rsidRDefault="00F70A3A" w:rsidP="00466A31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18400A">
              <w:rPr>
                <w:rFonts w:ascii="Times New Roman" w:hAnsi="Times New Roman"/>
              </w:rPr>
              <w:t>Свидетельство о государственной регистрации права от 2</w:t>
            </w:r>
            <w:r w:rsidR="00672FDE" w:rsidRPr="0018400A">
              <w:rPr>
                <w:rFonts w:ascii="Times New Roman" w:hAnsi="Times New Roman"/>
              </w:rPr>
              <w:t>3</w:t>
            </w:r>
            <w:r w:rsidRPr="0018400A">
              <w:rPr>
                <w:rFonts w:ascii="Times New Roman" w:hAnsi="Times New Roman"/>
              </w:rPr>
              <w:t>.</w:t>
            </w:r>
            <w:r w:rsidR="00672FDE" w:rsidRPr="0018400A">
              <w:rPr>
                <w:rFonts w:ascii="Times New Roman" w:hAnsi="Times New Roman"/>
              </w:rPr>
              <w:t>03</w:t>
            </w:r>
            <w:r w:rsidRPr="0018400A">
              <w:rPr>
                <w:rFonts w:ascii="Times New Roman" w:hAnsi="Times New Roman"/>
              </w:rPr>
              <w:t>.201</w:t>
            </w:r>
            <w:r w:rsidR="00672FDE" w:rsidRPr="0018400A">
              <w:rPr>
                <w:rFonts w:ascii="Times New Roman" w:hAnsi="Times New Roman"/>
              </w:rPr>
              <w:t>6</w:t>
            </w:r>
            <w:r w:rsidRPr="0018400A">
              <w:rPr>
                <w:rFonts w:ascii="Times New Roman" w:hAnsi="Times New Roman"/>
              </w:rPr>
              <w:t xml:space="preserve"> г. № 45-45/020-45/00</w:t>
            </w:r>
            <w:r w:rsidR="00672FDE" w:rsidRPr="0018400A">
              <w:rPr>
                <w:rFonts w:ascii="Times New Roman" w:hAnsi="Times New Roman"/>
              </w:rPr>
              <w:t>2</w:t>
            </w:r>
            <w:r w:rsidRPr="0018400A">
              <w:rPr>
                <w:rFonts w:ascii="Times New Roman" w:hAnsi="Times New Roman"/>
              </w:rPr>
              <w:t>/</w:t>
            </w:r>
            <w:r w:rsidR="00672FDE" w:rsidRPr="0018400A">
              <w:rPr>
                <w:rFonts w:ascii="Times New Roman" w:hAnsi="Times New Roman"/>
              </w:rPr>
              <w:t>601</w:t>
            </w:r>
            <w:r w:rsidRPr="0018400A">
              <w:rPr>
                <w:rFonts w:ascii="Times New Roman" w:hAnsi="Times New Roman"/>
              </w:rPr>
              <w:t>/201</w:t>
            </w:r>
            <w:r w:rsidR="00672FDE" w:rsidRPr="0018400A">
              <w:rPr>
                <w:rFonts w:ascii="Times New Roman" w:hAnsi="Times New Roman"/>
              </w:rPr>
              <w:t>6</w:t>
            </w:r>
            <w:r w:rsidRPr="0018400A">
              <w:rPr>
                <w:rFonts w:ascii="Times New Roman" w:hAnsi="Times New Roman"/>
              </w:rPr>
              <w:t>-</w:t>
            </w:r>
            <w:r w:rsidR="00672FDE" w:rsidRPr="0018400A">
              <w:rPr>
                <w:rFonts w:ascii="Times New Roman" w:hAnsi="Times New Roman"/>
              </w:rPr>
              <w:t>3</w:t>
            </w:r>
            <w:r w:rsidRPr="0018400A">
              <w:rPr>
                <w:rFonts w:ascii="Times New Roman" w:hAnsi="Times New Roman"/>
              </w:rPr>
              <w:t>4</w:t>
            </w:r>
            <w:r w:rsidR="00672FDE" w:rsidRPr="0018400A">
              <w:rPr>
                <w:rFonts w:ascii="Times New Roman" w:hAnsi="Times New Roman"/>
              </w:rPr>
              <w:t>8/2</w:t>
            </w: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  <w:p w:rsidR="0043208B" w:rsidRPr="0018400A" w:rsidRDefault="0043208B" w:rsidP="0041141C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559" w:type="dxa"/>
          </w:tcPr>
          <w:p w:rsidR="0043208B" w:rsidRPr="0018400A" w:rsidRDefault="00672FDE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48:18:030101</w:t>
            </w:r>
            <w:r w:rsidR="00553334" w:rsidRPr="0018400A">
              <w:rPr>
                <w:rFonts w:ascii="Times New Roman" w:hAnsi="Times New Roman"/>
              </w:rPr>
              <w:t>:</w:t>
            </w:r>
            <w:r w:rsidRPr="0018400A">
              <w:rPr>
                <w:rFonts w:ascii="Times New Roman" w:hAnsi="Times New Roman"/>
              </w:rPr>
              <w:t>6</w:t>
            </w:r>
            <w:r w:rsidR="00553334" w:rsidRPr="0018400A">
              <w:rPr>
                <w:rFonts w:ascii="Times New Roman" w:hAnsi="Times New Roman"/>
              </w:rPr>
              <w:t>2</w:t>
            </w:r>
            <w:r w:rsidRPr="0018400A">
              <w:rPr>
                <w:rFonts w:ascii="Times New Roman" w:hAnsi="Times New Roman"/>
              </w:rPr>
              <w:t>7</w:t>
            </w: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11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08B" w:rsidRPr="0018400A" w:rsidRDefault="00553334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45-45/020-45/00</w:t>
            </w:r>
            <w:r w:rsidR="00672FDE" w:rsidRPr="0018400A">
              <w:rPr>
                <w:rFonts w:ascii="Times New Roman" w:hAnsi="Times New Roman"/>
              </w:rPr>
              <w:t>2</w:t>
            </w:r>
            <w:r w:rsidRPr="0018400A">
              <w:rPr>
                <w:rFonts w:ascii="Times New Roman" w:hAnsi="Times New Roman"/>
              </w:rPr>
              <w:t>/</w:t>
            </w:r>
            <w:r w:rsidR="00672FDE" w:rsidRPr="0018400A">
              <w:rPr>
                <w:rFonts w:ascii="Times New Roman" w:hAnsi="Times New Roman"/>
              </w:rPr>
              <w:t>601</w:t>
            </w:r>
            <w:r w:rsidRPr="0018400A">
              <w:rPr>
                <w:rFonts w:ascii="Times New Roman" w:hAnsi="Times New Roman"/>
              </w:rPr>
              <w:t>/201</w:t>
            </w:r>
            <w:r w:rsidR="00672FDE" w:rsidRPr="0018400A">
              <w:rPr>
                <w:rFonts w:ascii="Times New Roman" w:hAnsi="Times New Roman"/>
              </w:rPr>
              <w:t>6</w:t>
            </w:r>
            <w:r w:rsidRPr="0018400A">
              <w:rPr>
                <w:rFonts w:ascii="Times New Roman" w:hAnsi="Times New Roman"/>
              </w:rPr>
              <w:t>-</w:t>
            </w:r>
            <w:r w:rsidR="00672FDE" w:rsidRPr="0018400A">
              <w:rPr>
                <w:rFonts w:ascii="Times New Roman" w:hAnsi="Times New Roman"/>
              </w:rPr>
              <w:t>3</w:t>
            </w:r>
            <w:r w:rsidRPr="0018400A">
              <w:rPr>
                <w:rFonts w:ascii="Times New Roman" w:hAnsi="Times New Roman"/>
              </w:rPr>
              <w:t>4</w:t>
            </w:r>
            <w:r w:rsidR="00672FDE" w:rsidRPr="0018400A">
              <w:rPr>
                <w:rFonts w:ascii="Times New Roman" w:hAnsi="Times New Roman"/>
              </w:rPr>
              <w:t>8</w:t>
            </w:r>
            <w:r w:rsidRPr="0018400A">
              <w:rPr>
                <w:rFonts w:ascii="Times New Roman" w:hAnsi="Times New Roman"/>
              </w:rPr>
              <w:t>/</w:t>
            </w:r>
            <w:r w:rsidR="00672FDE" w:rsidRPr="0018400A">
              <w:rPr>
                <w:rFonts w:ascii="Times New Roman" w:hAnsi="Times New Roman"/>
              </w:rPr>
              <w:t>2</w:t>
            </w: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08B" w:rsidRPr="0018400A" w:rsidRDefault="0043208B" w:rsidP="00411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70A3A" w:rsidRPr="0018400A" w:rsidRDefault="00F70A3A" w:rsidP="00F70A3A">
            <w:pPr>
              <w:ind w:right="-31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№ 45.01.03.000.М.000</w:t>
            </w:r>
            <w:r w:rsidR="00A9259B" w:rsidRPr="0018400A">
              <w:rPr>
                <w:rFonts w:ascii="Times New Roman" w:hAnsi="Times New Roman"/>
              </w:rPr>
              <w:t xml:space="preserve">206 </w:t>
            </w:r>
            <w:r w:rsidRPr="0018400A">
              <w:rPr>
                <w:rFonts w:ascii="Times New Roman" w:hAnsi="Times New Roman"/>
              </w:rPr>
              <w:t>.0</w:t>
            </w:r>
            <w:r w:rsidR="00A9259B" w:rsidRPr="0018400A">
              <w:rPr>
                <w:rFonts w:ascii="Times New Roman" w:hAnsi="Times New Roman"/>
              </w:rPr>
              <w:t>8.16    от  16.08</w:t>
            </w:r>
            <w:r w:rsidRPr="0018400A">
              <w:rPr>
                <w:rFonts w:ascii="Times New Roman" w:hAnsi="Times New Roman"/>
              </w:rPr>
              <w:t xml:space="preserve">.2016  г.    </w:t>
            </w:r>
          </w:p>
          <w:p w:rsidR="000B32DF" w:rsidRDefault="000B32DF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2DF" w:rsidRPr="000B32DF" w:rsidRDefault="000B32DF" w:rsidP="000B32DF">
            <w:pPr>
              <w:rPr>
                <w:rFonts w:ascii="Times New Roman" w:hAnsi="Times New Roman"/>
              </w:rPr>
            </w:pPr>
          </w:p>
          <w:p w:rsidR="000B32DF" w:rsidRPr="000B32DF" w:rsidRDefault="000B32DF" w:rsidP="000B32DF">
            <w:pPr>
              <w:rPr>
                <w:rFonts w:ascii="Times New Roman" w:hAnsi="Times New Roman"/>
              </w:rPr>
            </w:pPr>
          </w:p>
          <w:p w:rsidR="000B32DF" w:rsidRPr="000B32DF" w:rsidRDefault="000B32DF" w:rsidP="000B32DF">
            <w:pPr>
              <w:rPr>
                <w:rFonts w:ascii="Times New Roman" w:hAnsi="Times New Roman"/>
              </w:rPr>
            </w:pPr>
          </w:p>
          <w:p w:rsidR="000B32DF" w:rsidRPr="000B32DF" w:rsidRDefault="000B32DF" w:rsidP="000B32DF">
            <w:pPr>
              <w:rPr>
                <w:rFonts w:ascii="Times New Roman" w:hAnsi="Times New Roman"/>
              </w:rPr>
            </w:pPr>
          </w:p>
          <w:p w:rsidR="000B32DF" w:rsidRPr="000B32DF" w:rsidRDefault="000B32DF" w:rsidP="000B32DF">
            <w:pPr>
              <w:rPr>
                <w:rFonts w:ascii="Times New Roman" w:hAnsi="Times New Roman"/>
              </w:rPr>
            </w:pPr>
          </w:p>
          <w:p w:rsidR="000B32DF" w:rsidRPr="000B32DF" w:rsidRDefault="000B32DF" w:rsidP="000B32DF">
            <w:pPr>
              <w:rPr>
                <w:rFonts w:ascii="Times New Roman" w:hAnsi="Times New Roman"/>
              </w:rPr>
            </w:pPr>
          </w:p>
          <w:p w:rsidR="000B32DF" w:rsidRPr="000B32DF" w:rsidRDefault="000B32DF" w:rsidP="000B32DF">
            <w:pPr>
              <w:rPr>
                <w:rFonts w:ascii="Times New Roman" w:hAnsi="Times New Roman"/>
              </w:rPr>
            </w:pPr>
          </w:p>
          <w:p w:rsidR="0043208B" w:rsidRPr="000B32DF" w:rsidRDefault="0043208B" w:rsidP="000B32D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08B" w:rsidRPr="0018400A" w:rsidRDefault="00553334" w:rsidP="00A9259B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№</w:t>
            </w:r>
            <w:r w:rsidR="0041141C" w:rsidRPr="0018400A">
              <w:rPr>
                <w:rFonts w:ascii="Times New Roman" w:hAnsi="Times New Roman"/>
              </w:rPr>
              <w:t xml:space="preserve"> </w:t>
            </w:r>
            <w:r w:rsidR="00A9259B" w:rsidRPr="0018400A">
              <w:rPr>
                <w:rFonts w:ascii="Times New Roman" w:hAnsi="Times New Roman"/>
              </w:rPr>
              <w:t xml:space="preserve">114 от 27.09.2016 </w:t>
            </w:r>
            <w:r w:rsidRPr="0018400A">
              <w:rPr>
                <w:rFonts w:ascii="Times New Roman" w:hAnsi="Times New Roman"/>
              </w:rPr>
              <w:t>г.</w:t>
            </w:r>
          </w:p>
        </w:tc>
      </w:tr>
      <w:tr w:rsidR="0043208B" w:rsidRPr="00466A31" w:rsidTr="00C718DC">
        <w:tc>
          <w:tcPr>
            <w:tcW w:w="487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Всего (кв.м.)</w:t>
            </w:r>
          </w:p>
        </w:tc>
        <w:tc>
          <w:tcPr>
            <w:tcW w:w="2410" w:type="dxa"/>
            <w:shd w:val="clear" w:color="auto" w:fill="auto"/>
          </w:tcPr>
          <w:p w:rsidR="0043208B" w:rsidRPr="007423BD" w:rsidRDefault="0088313C" w:rsidP="00883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313C">
              <w:rPr>
                <w:rFonts w:ascii="Times New Roman" w:hAnsi="Times New Roman"/>
                <w:sz w:val="18"/>
                <w:szCs w:val="18"/>
              </w:rPr>
              <w:t>511,1</w:t>
            </w:r>
          </w:p>
        </w:tc>
        <w:tc>
          <w:tcPr>
            <w:tcW w:w="1842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259B" w:rsidRPr="0018400A" w:rsidTr="00466A31">
        <w:tc>
          <w:tcPr>
            <w:tcW w:w="487" w:type="dxa"/>
          </w:tcPr>
          <w:p w:rsidR="00A9259B" w:rsidRPr="0018400A" w:rsidRDefault="00A9259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A9259B" w:rsidRPr="0018400A" w:rsidRDefault="00A9259B" w:rsidP="00E24222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Курганская область, Целинный район, с. Заманилки, ул. Клубная,</w:t>
            </w:r>
            <w:r w:rsidR="0090340D" w:rsidRPr="0018400A">
              <w:rPr>
                <w:rFonts w:ascii="Times New Roman" w:hAnsi="Times New Roman"/>
              </w:rPr>
              <w:t xml:space="preserve"> </w:t>
            </w:r>
            <w:r w:rsidRPr="0018400A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A9259B" w:rsidRPr="0018400A" w:rsidRDefault="00A9259B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Земельные участки:</w:t>
            </w:r>
          </w:p>
          <w:p w:rsidR="00A9259B" w:rsidRPr="0018400A" w:rsidRDefault="00A9259B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общая площадь  4352 кв.м. в том числе:</w:t>
            </w:r>
          </w:p>
          <w:p w:rsidR="00A9259B" w:rsidRPr="0018400A" w:rsidRDefault="00A9259B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Игровая площадка 1- 611.95</w:t>
            </w:r>
          </w:p>
          <w:p w:rsidR="00A9259B" w:rsidRPr="0018400A" w:rsidRDefault="00A9259B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Игровая площадка 2- 611.95</w:t>
            </w:r>
          </w:p>
          <w:p w:rsidR="00A9259B" w:rsidRPr="0018400A" w:rsidRDefault="00A9259B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Игровая площадка 3-611.95</w:t>
            </w:r>
          </w:p>
          <w:p w:rsidR="00A9259B" w:rsidRPr="0018400A" w:rsidRDefault="00A9259B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Спортивная площадка –611,95</w:t>
            </w:r>
          </w:p>
          <w:p w:rsidR="00A9259B" w:rsidRPr="0018400A" w:rsidRDefault="00A9259B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Сад – 512.0</w:t>
            </w:r>
          </w:p>
          <w:p w:rsidR="00A9259B" w:rsidRPr="0018400A" w:rsidRDefault="00A9259B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Площадка для сбора ТБО – 5,5</w:t>
            </w:r>
          </w:p>
          <w:p w:rsidR="00A9259B" w:rsidRPr="0018400A" w:rsidRDefault="00A9259B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Цветники – 103.5</w:t>
            </w:r>
          </w:p>
          <w:p w:rsidR="00A9259B" w:rsidRPr="0018400A" w:rsidRDefault="00A9259B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lastRenderedPageBreak/>
              <w:t>Дорожки – 520.0</w:t>
            </w:r>
          </w:p>
          <w:p w:rsidR="00A9259B" w:rsidRPr="0018400A" w:rsidRDefault="00A9259B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Проезды и хозяйственные площадки – 583.2</w:t>
            </w:r>
          </w:p>
          <w:p w:rsidR="00A9259B" w:rsidRPr="0018400A" w:rsidRDefault="00A9259B" w:rsidP="00163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00A">
              <w:rPr>
                <w:rFonts w:ascii="Times New Roman" w:hAnsi="Times New Roman"/>
              </w:rPr>
              <w:t>Отмостка</w:t>
            </w:r>
            <w:proofErr w:type="spellEnd"/>
            <w:r w:rsidRPr="0018400A">
              <w:rPr>
                <w:rFonts w:ascii="Times New Roman" w:hAnsi="Times New Roman"/>
              </w:rPr>
              <w:t xml:space="preserve"> – 180.0</w:t>
            </w:r>
          </w:p>
        </w:tc>
        <w:tc>
          <w:tcPr>
            <w:tcW w:w="1842" w:type="dxa"/>
          </w:tcPr>
          <w:p w:rsidR="00A9259B" w:rsidRPr="0018400A" w:rsidRDefault="00A9259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lastRenderedPageBreak/>
              <w:t>Постоянное (бессрочное) пользование</w:t>
            </w:r>
          </w:p>
        </w:tc>
        <w:tc>
          <w:tcPr>
            <w:tcW w:w="1560" w:type="dxa"/>
          </w:tcPr>
          <w:p w:rsidR="00A9259B" w:rsidRPr="0018400A" w:rsidRDefault="00A9259B" w:rsidP="005150F4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Муниципальное образование</w:t>
            </w:r>
          </w:p>
          <w:p w:rsidR="00A9259B" w:rsidRPr="0018400A" w:rsidRDefault="00A9259B" w:rsidP="005150F4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Целинный район</w:t>
            </w:r>
          </w:p>
          <w:p w:rsidR="00A9259B" w:rsidRPr="0018400A" w:rsidRDefault="00A9259B" w:rsidP="005150F4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Курганской области</w:t>
            </w:r>
          </w:p>
        </w:tc>
        <w:tc>
          <w:tcPr>
            <w:tcW w:w="1417" w:type="dxa"/>
          </w:tcPr>
          <w:p w:rsidR="00A9259B" w:rsidRPr="0018400A" w:rsidRDefault="00A9259B" w:rsidP="00D6794D">
            <w:pPr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Свидетельство о государственной регистрации права от 31.03.2016 г. № 45-45/020-45/002/601/2016-390/1</w:t>
            </w:r>
          </w:p>
        </w:tc>
        <w:tc>
          <w:tcPr>
            <w:tcW w:w="1559" w:type="dxa"/>
          </w:tcPr>
          <w:p w:rsidR="00A9259B" w:rsidRPr="0018400A" w:rsidRDefault="00A9259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48:18:030101:319</w:t>
            </w:r>
          </w:p>
          <w:p w:rsidR="00A9259B" w:rsidRPr="0018400A" w:rsidRDefault="00A9259B" w:rsidP="00C846BA">
            <w:pPr>
              <w:rPr>
                <w:rFonts w:ascii="Times New Roman" w:hAnsi="Times New Roman"/>
              </w:rPr>
            </w:pPr>
          </w:p>
          <w:p w:rsidR="00A9259B" w:rsidRPr="0018400A" w:rsidRDefault="00A9259B" w:rsidP="00C846BA">
            <w:pPr>
              <w:rPr>
                <w:rFonts w:ascii="Times New Roman" w:hAnsi="Times New Roman"/>
              </w:rPr>
            </w:pPr>
          </w:p>
          <w:p w:rsidR="00A9259B" w:rsidRPr="0018400A" w:rsidRDefault="00A9259B" w:rsidP="00C846BA">
            <w:pPr>
              <w:rPr>
                <w:rFonts w:ascii="Times New Roman" w:hAnsi="Times New Roman"/>
              </w:rPr>
            </w:pPr>
          </w:p>
          <w:p w:rsidR="00A9259B" w:rsidRPr="0018400A" w:rsidRDefault="00A9259B" w:rsidP="00C846BA">
            <w:pPr>
              <w:rPr>
                <w:rFonts w:ascii="Times New Roman" w:hAnsi="Times New Roman"/>
              </w:rPr>
            </w:pPr>
          </w:p>
          <w:p w:rsidR="00A9259B" w:rsidRPr="0018400A" w:rsidRDefault="00A9259B" w:rsidP="00C846BA">
            <w:pPr>
              <w:rPr>
                <w:rFonts w:ascii="Times New Roman" w:hAnsi="Times New Roman"/>
              </w:rPr>
            </w:pPr>
          </w:p>
          <w:p w:rsidR="00A9259B" w:rsidRPr="0018400A" w:rsidRDefault="00A9259B" w:rsidP="00C846BA">
            <w:pPr>
              <w:rPr>
                <w:rFonts w:ascii="Times New Roman" w:hAnsi="Times New Roman"/>
              </w:rPr>
            </w:pPr>
          </w:p>
          <w:p w:rsidR="00A9259B" w:rsidRPr="0018400A" w:rsidRDefault="00A9259B" w:rsidP="00C846BA">
            <w:pPr>
              <w:rPr>
                <w:rFonts w:ascii="Times New Roman" w:hAnsi="Times New Roman"/>
              </w:rPr>
            </w:pPr>
          </w:p>
          <w:p w:rsidR="00A9259B" w:rsidRPr="0018400A" w:rsidRDefault="00A9259B" w:rsidP="00C846B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9259B" w:rsidRPr="0018400A" w:rsidRDefault="00A9259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lastRenderedPageBreak/>
              <w:t>45-45/020-45/002/601/2016-390/1</w:t>
            </w:r>
          </w:p>
          <w:p w:rsidR="00A9259B" w:rsidRPr="0018400A" w:rsidRDefault="00A9259B" w:rsidP="00D67EEC">
            <w:pPr>
              <w:rPr>
                <w:rFonts w:ascii="Times New Roman" w:hAnsi="Times New Roman"/>
              </w:rPr>
            </w:pPr>
          </w:p>
          <w:p w:rsidR="00A9259B" w:rsidRPr="0018400A" w:rsidRDefault="00A9259B" w:rsidP="00D67EEC">
            <w:pPr>
              <w:rPr>
                <w:rFonts w:ascii="Times New Roman" w:hAnsi="Times New Roman"/>
              </w:rPr>
            </w:pPr>
          </w:p>
          <w:p w:rsidR="00A9259B" w:rsidRPr="0018400A" w:rsidRDefault="00A9259B" w:rsidP="00D67EEC">
            <w:pPr>
              <w:rPr>
                <w:rFonts w:ascii="Times New Roman" w:hAnsi="Times New Roman"/>
              </w:rPr>
            </w:pPr>
          </w:p>
          <w:p w:rsidR="00A9259B" w:rsidRPr="0018400A" w:rsidRDefault="00A9259B" w:rsidP="00D67EEC">
            <w:pPr>
              <w:rPr>
                <w:rFonts w:ascii="Times New Roman" w:hAnsi="Times New Roman"/>
              </w:rPr>
            </w:pPr>
          </w:p>
          <w:p w:rsidR="00A9259B" w:rsidRPr="0018400A" w:rsidRDefault="00A9259B" w:rsidP="00D67EEC">
            <w:pPr>
              <w:rPr>
                <w:rFonts w:ascii="Times New Roman" w:hAnsi="Times New Roman"/>
              </w:rPr>
            </w:pPr>
          </w:p>
          <w:p w:rsidR="00A9259B" w:rsidRPr="0018400A" w:rsidRDefault="00A9259B" w:rsidP="00D67EEC">
            <w:pPr>
              <w:rPr>
                <w:rFonts w:ascii="Times New Roman" w:hAnsi="Times New Roman"/>
              </w:rPr>
            </w:pPr>
          </w:p>
          <w:p w:rsidR="00A9259B" w:rsidRPr="0018400A" w:rsidRDefault="00A9259B" w:rsidP="00D67EE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9259B" w:rsidRPr="0018400A" w:rsidRDefault="00A9259B" w:rsidP="00A9259B">
            <w:pPr>
              <w:ind w:right="-31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lastRenderedPageBreak/>
              <w:t xml:space="preserve">№ 45.01.03.000.М.000206 .08.16    от  16.08.2016  г.    </w:t>
            </w:r>
          </w:p>
          <w:p w:rsidR="00A9259B" w:rsidRPr="0018400A" w:rsidRDefault="00A9259B" w:rsidP="00A92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9259B" w:rsidRPr="0018400A" w:rsidRDefault="00A9259B" w:rsidP="00A9259B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№ 114 от 27.09.2016 г.</w:t>
            </w:r>
          </w:p>
        </w:tc>
      </w:tr>
      <w:tr w:rsidR="00A9259B" w:rsidRPr="0018400A" w:rsidTr="00466A31">
        <w:tc>
          <w:tcPr>
            <w:tcW w:w="487" w:type="dxa"/>
          </w:tcPr>
          <w:p w:rsidR="00A9259B" w:rsidRPr="0018400A" w:rsidRDefault="00A9259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A9259B" w:rsidRPr="0018400A" w:rsidRDefault="00A9259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Всего (кв.м.)</w:t>
            </w:r>
          </w:p>
        </w:tc>
        <w:tc>
          <w:tcPr>
            <w:tcW w:w="2410" w:type="dxa"/>
          </w:tcPr>
          <w:p w:rsidR="00A9259B" w:rsidRPr="0018400A" w:rsidRDefault="00A9259B" w:rsidP="00D67EEC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4352</w:t>
            </w:r>
          </w:p>
        </w:tc>
        <w:tc>
          <w:tcPr>
            <w:tcW w:w="1842" w:type="dxa"/>
          </w:tcPr>
          <w:p w:rsidR="00A9259B" w:rsidRPr="0018400A" w:rsidRDefault="00A9259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9259B" w:rsidRPr="0018400A" w:rsidRDefault="00A9259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9259B" w:rsidRPr="0018400A" w:rsidRDefault="00A9259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9259B" w:rsidRPr="0018400A" w:rsidRDefault="00A9259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9259B" w:rsidRPr="0018400A" w:rsidRDefault="00A9259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9259B" w:rsidRPr="0018400A" w:rsidRDefault="00A9259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9259B" w:rsidRPr="0018400A" w:rsidRDefault="00A9259B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141C" w:rsidRPr="0018400A" w:rsidRDefault="0041141C" w:rsidP="0041141C">
      <w:pPr>
        <w:spacing w:after="0"/>
        <w:rPr>
          <w:rFonts w:ascii="Times New Roman" w:hAnsi="Times New Roman"/>
        </w:rPr>
      </w:pPr>
    </w:p>
    <w:p w:rsidR="00DF4FAE" w:rsidRDefault="00DF4FAE" w:rsidP="00530789">
      <w:pPr>
        <w:rPr>
          <w:rFonts w:ascii="Times New Roman" w:hAnsi="Times New Roman"/>
          <w:sz w:val="24"/>
          <w:szCs w:val="24"/>
        </w:rPr>
      </w:pPr>
    </w:p>
    <w:p w:rsidR="0043208B" w:rsidRPr="00530789" w:rsidRDefault="0043208B" w:rsidP="005307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 Обеспечение образовательной деятельности помещением с соответствующими условиями для работы медицинских работников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207"/>
        <w:gridCol w:w="1843"/>
        <w:gridCol w:w="2268"/>
        <w:gridCol w:w="2126"/>
        <w:gridCol w:w="2410"/>
        <w:gridCol w:w="2409"/>
        <w:gridCol w:w="2410"/>
      </w:tblGrid>
      <w:tr w:rsidR="0043208B" w:rsidRPr="00466A31" w:rsidTr="00AE7C87">
        <w:tc>
          <w:tcPr>
            <w:tcW w:w="487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6A3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66A3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207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Помещения с соответствующими условиями для работы медицинских работников</w:t>
            </w:r>
          </w:p>
        </w:tc>
        <w:tc>
          <w:tcPr>
            <w:tcW w:w="1843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Адрес (местоположение) здания, строения, сооружения, помещения</w:t>
            </w:r>
          </w:p>
        </w:tc>
        <w:tc>
          <w:tcPr>
            <w:tcW w:w="2268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126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410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2409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Кадастровый (или условный) номер объекта недвижимости</w:t>
            </w:r>
          </w:p>
        </w:tc>
        <w:tc>
          <w:tcPr>
            <w:tcW w:w="2410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66A31">
              <w:rPr>
                <w:rFonts w:ascii="Times New Roman" w:hAnsi="Times New Roman"/>
                <w:sz w:val="18"/>
                <w:szCs w:val="18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</w:tr>
      <w:tr w:rsidR="0043208B" w:rsidRPr="00466A31" w:rsidTr="00AE7C87">
        <w:tc>
          <w:tcPr>
            <w:tcW w:w="487" w:type="dxa"/>
          </w:tcPr>
          <w:p w:rsidR="0043208B" w:rsidRPr="00466A3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07" w:type="dxa"/>
          </w:tcPr>
          <w:p w:rsidR="0043208B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43208B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43208B" w:rsidRPr="00466A3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43208B" w:rsidRPr="00466A3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43208B" w:rsidRPr="00466A3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3208B" w:rsidRPr="00466A3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43208B" w:rsidRPr="00466A3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3208B" w:rsidRPr="0018400A" w:rsidTr="00AE7C87">
        <w:tc>
          <w:tcPr>
            <w:tcW w:w="487" w:type="dxa"/>
          </w:tcPr>
          <w:p w:rsidR="0043208B" w:rsidRPr="0018400A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1</w:t>
            </w:r>
          </w:p>
        </w:tc>
        <w:tc>
          <w:tcPr>
            <w:tcW w:w="2207" w:type="dxa"/>
          </w:tcPr>
          <w:p w:rsidR="0043208B" w:rsidRPr="0018400A" w:rsidRDefault="0043208B" w:rsidP="00AE7C87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Помещени</w:t>
            </w:r>
            <w:proofErr w:type="gramStart"/>
            <w:r w:rsidRPr="0018400A">
              <w:rPr>
                <w:rFonts w:ascii="Times New Roman" w:hAnsi="Times New Roman"/>
              </w:rPr>
              <w:t>е(</w:t>
            </w:r>
            <w:proofErr w:type="gramEnd"/>
            <w:r w:rsidRPr="0018400A">
              <w:rPr>
                <w:rFonts w:ascii="Times New Roman" w:hAnsi="Times New Roman"/>
              </w:rPr>
              <w:t>я) с соответствующими условиями для работы медицинских работников:</w:t>
            </w:r>
          </w:p>
          <w:p w:rsidR="00E345E5" w:rsidRPr="0018400A" w:rsidRDefault="00A9259B" w:rsidP="00AE7C87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Групповая </w:t>
            </w:r>
          </w:p>
          <w:p w:rsidR="00E345E5" w:rsidRPr="0018400A" w:rsidRDefault="00E345E5" w:rsidP="00AE7C87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(аптечка)</w:t>
            </w:r>
          </w:p>
          <w:p w:rsidR="0043208B" w:rsidRPr="00DE0B16" w:rsidRDefault="00DF4FAE" w:rsidP="00DF4F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8400A">
              <w:rPr>
                <w:rFonts w:ascii="Times New Roman" w:hAnsi="Times New Roman"/>
              </w:rPr>
              <w:t>по договору</w:t>
            </w:r>
            <w:r w:rsidRPr="00DE0B16">
              <w:rPr>
                <w:rFonts w:ascii="Times New Roman" w:eastAsia="Times New Roman" w:hAnsi="Times New Roman"/>
              </w:rPr>
              <w:t xml:space="preserve"> от 12.01.2015 г. №145 </w:t>
            </w:r>
            <w:proofErr w:type="gramStart"/>
            <w:r w:rsidRPr="00DE0B16">
              <w:rPr>
                <w:rFonts w:ascii="Times New Roman" w:eastAsia="Times New Roman" w:hAnsi="Times New Roman"/>
              </w:rPr>
              <w:t>Целинное</w:t>
            </w:r>
            <w:proofErr w:type="gramEnd"/>
            <w:r w:rsidRPr="00DE0B16">
              <w:rPr>
                <w:rFonts w:ascii="Times New Roman" w:eastAsia="Times New Roman" w:hAnsi="Times New Roman"/>
              </w:rPr>
              <w:t xml:space="preserve"> ЦРБ</w:t>
            </w:r>
          </w:p>
          <w:p w:rsidR="00E345E5" w:rsidRPr="0018400A" w:rsidRDefault="00E345E5" w:rsidP="00DF4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3208B" w:rsidRPr="0018400A" w:rsidRDefault="0043208B" w:rsidP="00AE7C87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Курганская область,</w:t>
            </w:r>
          </w:p>
          <w:p w:rsidR="0043208B" w:rsidRPr="0018400A" w:rsidRDefault="0043208B" w:rsidP="00AE7C87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Целинный район, </w:t>
            </w:r>
          </w:p>
          <w:p w:rsidR="00DF4FAE" w:rsidRPr="0018400A" w:rsidRDefault="0043208B" w:rsidP="003D0653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с.</w:t>
            </w:r>
            <w:r w:rsidR="00A9259B" w:rsidRPr="0018400A">
              <w:rPr>
                <w:rFonts w:ascii="Times New Roman" w:hAnsi="Times New Roman"/>
              </w:rPr>
              <w:t xml:space="preserve"> </w:t>
            </w:r>
            <w:r w:rsidR="003D0653" w:rsidRPr="0018400A">
              <w:rPr>
                <w:rFonts w:ascii="Times New Roman" w:hAnsi="Times New Roman"/>
              </w:rPr>
              <w:t xml:space="preserve">Заманилки, ул. </w:t>
            </w:r>
            <w:proofErr w:type="gramStart"/>
            <w:r w:rsidR="003D0653" w:rsidRPr="0018400A">
              <w:rPr>
                <w:rFonts w:ascii="Times New Roman" w:hAnsi="Times New Roman"/>
              </w:rPr>
              <w:t>Клубная</w:t>
            </w:r>
            <w:proofErr w:type="gramEnd"/>
            <w:r w:rsidR="003D0653" w:rsidRPr="0018400A">
              <w:rPr>
                <w:rFonts w:ascii="Times New Roman" w:hAnsi="Times New Roman"/>
              </w:rPr>
              <w:t>.1</w:t>
            </w:r>
          </w:p>
          <w:p w:rsidR="00DF4FAE" w:rsidRPr="0018400A" w:rsidRDefault="00DF4FAE" w:rsidP="003E3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3208B" w:rsidRPr="0018400A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126" w:type="dxa"/>
          </w:tcPr>
          <w:p w:rsidR="0043208B" w:rsidRPr="0018400A" w:rsidRDefault="0043208B" w:rsidP="00AE7C87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Муниципальное образование</w:t>
            </w:r>
          </w:p>
          <w:p w:rsidR="0043208B" w:rsidRPr="0018400A" w:rsidRDefault="0043208B" w:rsidP="00AE7C87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Целинный район</w:t>
            </w:r>
          </w:p>
          <w:p w:rsidR="0043208B" w:rsidRPr="0018400A" w:rsidRDefault="0043208B" w:rsidP="00AE7C87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Курганской области</w:t>
            </w:r>
          </w:p>
        </w:tc>
        <w:tc>
          <w:tcPr>
            <w:tcW w:w="2410" w:type="dxa"/>
          </w:tcPr>
          <w:p w:rsidR="00DF4FAE" w:rsidRPr="0018400A" w:rsidRDefault="00DF4FAE" w:rsidP="00DF4FAE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18400A">
              <w:rPr>
                <w:rFonts w:ascii="Times New Roman" w:hAnsi="Times New Roman"/>
              </w:rPr>
              <w:t>Свидетельство о государ</w:t>
            </w:r>
            <w:r w:rsidR="003D0653" w:rsidRPr="0018400A">
              <w:rPr>
                <w:rFonts w:ascii="Times New Roman" w:hAnsi="Times New Roman"/>
              </w:rPr>
              <w:t>ственной регистрации права от 23</w:t>
            </w:r>
            <w:r w:rsidRPr="0018400A">
              <w:rPr>
                <w:rFonts w:ascii="Times New Roman" w:hAnsi="Times New Roman"/>
              </w:rPr>
              <w:t>.</w:t>
            </w:r>
            <w:r w:rsidR="003D0653" w:rsidRPr="0018400A">
              <w:rPr>
                <w:rFonts w:ascii="Times New Roman" w:hAnsi="Times New Roman"/>
              </w:rPr>
              <w:t>03</w:t>
            </w:r>
            <w:r w:rsidRPr="0018400A">
              <w:rPr>
                <w:rFonts w:ascii="Times New Roman" w:hAnsi="Times New Roman"/>
              </w:rPr>
              <w:t>.201</w:t>
            </w:r>
            <w:r w:rsidR="003D0653" w:rsidRPr="0018400A">
              <w:rPr>
                <w:rFonts w:ascii="Times New Roman" w:hAnsi="Times New Roman"/>
              </w:rPr>
              <w:t>6</w:t>
            </w:r>
            <w:r w:rsidRPr="0018400A">
              <w:rPr>
                <w:rFonts w:ascii="Times New Roman" w:hAnsi="Times New Roman"/>
              </w:rPr>
              <w:t xml:space="preserve"> г. № 45-45/020-45/00</w:t>
            </w:r>
            <w:r w:rsidR="003D0653" w:rsidRPr="0018400A">
              <w:rPr>
                <w:rFonts w:ascii="Times New Roman" w:hAnsi="Times New Roman"/>
              </w:rPr>
              <w:t>2</w:t>
            </w:r>
            <w:r w:rsidRPr="0018400A">
              <w:rPr>
                <w:rFonts w:ascii="Times New Roman" w:hAnsi="Times New Roman"/>
              </w:rPr>
              <w:t>/</w:t>
            </w:r>
            <w:r w:rsidR="003D0653" w:rsidRPr="0018400A">
              <w:rPr>
                <w:rFonts w:ascii="Times New Roman" w:hAnsi="Times New Roman"/>
              </w:rPr>
              <w:t>601</w:t>
            </w:r>
            <w:r w:rsidRPr="0018400A">
              <w:rPr>
                <w:rFonts w:ascii="Times New Roman" w:hAnsi="Times New Roman"/>
              </w:rPr>
              <w:t>/201</w:t>
            </w:r>
            <w:r w:rsidR="003D0653" w:rsidRPr="0018400A">
              <w:rPr>
                <w:rFonts w:ascii="Times New Roman" w:hAnsi="Times New Roman"/>
              </w:rPr>
              <w:t>6</w:t>
            </w:r>
            <w:r w:rsidRPr="0018400A">
              <w:rPr>
                <w:rFonts w:ascii="Times New Roman" w:hAnsi="Times New Roman"/>
              </w:rPr>
              <w:t>-</w:t>
            </w:r>
            <w:r w:rsidR="003D0653" w:rsidRPr="0018400A">
              <w:rPr>
                <w:rFonts w:ascii="Times New Roman" w:hAnsi="Times New Roman"/>
              </w:rPr>
              <w:t>348</w:t>
            </w:r>
            <w:r w:rsidRPr="0018400A">
              <w:rPr>
                <w:rFonts w:ascii="Times New Roman" w:hAnsi="Times New Roman"/>
              </w:rPr>
              <w:t>/</w:t>
            </w:r>
            <w:r w:rsidR="003D0653" w:rsidRPr="0018400A">
              <w:rPr>
                <w:rFonts w:ascii="Times New Roman" w:hAnsi="Times New Roman"/>
              </w:rPr>
              <w:t>2</w:t>
            </w:r>
          </w:p>
          <w:p w:rsidR="0043208B" w:rsidRPr="0018400A" w:rsidRDefault="0043208B" w:rsidP="00DF4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E338A" w:rsidRPr="0018400A" w:rsidRDefault="003E338A" w:rsidP="003E338A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4</w:t>
            </w:r>
            <w:r w:rsidR="003D0653" w:rsidRPr="0018400A">
              <w:rPr>
                <w:rFonts w:ascii="Times New Roman" w:hAnsi="Times New Roman"/>
              </w:rPr>
              <w:t>8</w:t>
            </w:r>
            <w:r w:rsidRPr="0018400A">
              <w:rPr>
                <w:rFonts w:ascii="Times New Roman" w:hAnsi="Times New Roman"/>
              </w:rPr>
              <w:t>:18:030</w:t>
            </w:r>
            <w:r w:rsidR="003D0653" w:rsidRPr="0018400A">
              <w:rPr>
                <w:rFonts w:ascii="Times New Roman" w:hAnsi="Times New Roman"/>
              </w:rPr>
              <w:t>1</w:t>
            </w:r>
            <w:r w:rsidRPr="0018400A">
              <w:rPr>
                <w:rFonts w:ascii="Times New Roman" w:hAnsi="Times New Roman"/>
              </w:rPr>
              <w:t>0</w:t>
            </w:r>
            <w:r w:rsidR="003D0653" w:rsidRPr="0018400A">
              <w:rPr>
                <w:rFonts w:ascii="Times New Roman" w:hAnsi="Times New Roman"/>
              </w:rPr>
              <w:t>1</w:t>
            </w:r>
            <w:r w:rsidRPr="0018400A">
              <w:rPr>
                <w:rFonts w:ascii="Times New Roman" w:hAnsi="Times New Roman"/>
              </w:rPr>
              <w:t>:</w:t>
            </w:r>
            <w:r w:rsidR="003D0653" w:rsidRPr="0018400A">
              <w:rPr>
                <w:rFonts w:ascii="Times New Roman" w:hAnsi="Times New Roman"/>
              </w:rPr>
              <w:t>627</w:t>
            </w:r>
          </w:p>
          <w:p w:rsidR="0043208B" w:rsidRPr="0018400A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E338A" w:rsidRPr="0018400A" w:rsidRDefault="003E338A" w:rsidP="003E338A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45-45/020-45/00</w:t>
            </w:r>
            <w:r w:rsidR="003D0653" w:rsidRPr="0018400A">
              <w:rPr>
                <w:rFonts w:ascii="Times New Roman" w:hAnsi="Times New Roman"/>
              </w:rPr>
              <w:t>2</w:t>
            </w:r>
            <w:r w:rsidRPr="0018400A">
              <w:rPr>
                <w:rFonts w:ascii="Times New Roman" w:hAnsi="Times New Roman"/>
              </w:rPr>
              <w:t>/</w:t>
            </w:r>
            <w:r w:rsidR="003D0653" w:rsidRPr="0018400A">
              <w:rPr>
                <w:rFonts w:ascii="Times New Roman" w:hAnsi="Times New Roman"/>
              </w:rPr>
              <w:t>601</w:t>
            </w:r>
            <w:r w:rsidRPr="0018400A">
              <w:rPr>
                <w:rFonts w:ascii="Times New Roman" w:hAnsi="Times New Roman"/>
              </w:rPr>
              <w:t>/201</w:t>
            </w:r>
            <w:r w:rsidR="003D0653" w:rsidRPr="0018400A">
              <w:rPr>
                <w:rFonts w:ascii="Times New Roman" w:hAnsi="Times New Roman"/>
              </w:rPr>
              <w:t>6</w:t>
            </w:r>
            <w:r w:rsidRPr="0018400A">
              <w:rPr>
                <w:rFonts w:ascii="Times New Roman" w:hAnsi="Times New Roman"/>
              </w:rPr>
              <w:t>-</w:t>
            </w:r>
            <w:r w:rsidR="003D0653" w:rsidRPr="0018400A">
              <w:rPr>
                <w:rFonts w:ascii="Times New Roman" w:hAnsi="Times New Roman"/>
              </w:rPr>
              <w:t>348</w:t>
            </w:r>
            <w:r w:rsidRPr="0018400A">
              <w:rPr>
                <w:rFonts w:ascii="Times New Roman" w:hAnsi="Times New Roman"/>
              </w:rPr>
              <w:t>/</w:t>
            </w:r>
            <w:r w:rsidR="003D0653" w:rsidRPr="0018400A">
              <w:rPr>
                <w:rFonts w:ascii="Times New Roman" w:hAnsi="Times New Roman"/>
              </w:rPr>
              <w:t>2</w:t>
            </w:r>
          </w:p>
          <w:p w:rsidR="0043208B" w:rsidRPr="0018400A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8400A" w:rsidRDefault="0018400A" w:rsidP="00530789">
      <w:pPr>
        <w:tabs>
          <w:tab w:val="left" w:pos="1287"/>
        </w:tabs>
        <w:rPr>
          <w:rFonts w:ascii="Times New Roman" w:hAnsi="Times New Roman"/>
        </w:rPr>
      </w:pPr>
    </w:p>
    <w:p w:rsidR="0018400A" w:rsidRDefault="0018400A" w:rsidP="00530789">
      <w:pPr>
        <w:tabs>
          <w:tab w:val="left" w:pos="1287"/>
        </w:tabs>
        <w:rPr>
          <w:rFonts w:ascii="Times New Roman" w:hAnsi="Times New Roman"/>
        </w:rPr>
      </w:pPr>
    </w:p>
    <w:p w:rsidR="000B32DF" w:rsidRDefault="000B32DF" w:rsidP="00530789">
      <w:pPr>
        <w:tabs>
          <w:tab w:val="left" w:pos="1287"/>
        </w:tabs>
        <w:rPr>
          <w:rFonts w:ascii="Times New Roman" w:hAnsi="Times New Roman"/>
        </w:rPr>
      </w:pPr>
    </w:p>
    <w:p w:rsidR="000B32DF" w:rsidRDefault="000B32DF" w:rsidP="00530789">
      <w:pPr>
        <w:tabs>
          <w:tab w:val="left" w:pos="1287"/>
        </w:tabs>
        <w:rPr>
          <w:rFonts w:ascii="Times New Roman" w:hAnsi="Times New Roman"/>
        </w:rPr>
      </w:pPr>
    </w:p>
    <w:p w:rsidR="000B32DF" w:rsidRDefault="000B32DF" w:rsidP="00530789">
      <w:pPr>
        <w:tabs>
          <w:tab w:val="left" w:pos="1287"/>
        </w:tabs>
        <w:rPr>
          <w:rFonts w:ascii="Times New Roman" w:hAnsi="Times New Roman"/>
        </w:rPr>
      </w:pPr>
    </w:p>
    <w:p w:rsidR="000B32DF" w:rsidRDefault="000B32DF" w:rsidP="00530789">
      <w:pPr>
        <w:tabs>
          <w:tab w:val="left" w:pos="1287"/>
        </w:tabs>
        <w:rPr>
          <w:rFonts w:ascii="Times New Roman" w:hAnsi="Times New Roman"/>
        </w:rPr>
      </w:pPr>
    </w:p>
    <w:p w:rsidR="0043208B" w:rsidRDefault="0043208B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3. 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 по образовательным программам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916"/>
        <w:gridCol w:w="3390"/>
        <w:gridCol w:w="12"/>
        <w:gridCol w:w="3260"/>
        <w:gridCol w:w="2977"/>
        <w:gridCol w:w="2268"/>
      </w:tblGrid>
      <w:tr w:rsidR="0043208B" w:rsidRPr="00466A31" w:rsidTr="00D00C28">
        <w:tc>
          <w:tcPr>
            <w:tcW w:w="487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6A3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66A3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916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 подвида дополнительного образования</w:t>
            </w:r>
          </w:p>
        </w:tc>
        <w:tc>
          <w:tcPr>
            <w:tcW w:w="3402" w:type="dxa"/>
            <w:gridSpan w:val="2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260" w:type="dxa"/>
          </w:tcPr>
          <w:p w:rsidR="0043208B" w:rsidRPr="00466A31" w:rsidRDefault="0043208B" w:rsidP="00D00C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977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6A31">
              <w:rPr>
                <w:rFonts w:ascii="Times New Roman" w:hAnsi="Times New Roman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268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Документ – основание возникновения права (указываются реквизиты и сроки действия)</w:t>
            </w:r>
          </w:p>
        </w:tc>
      </w:tr>
      <w:tr w:rsidR="0043208B" w:rsidRPr="00466A31" w:rsidTr="00D00C28">
        <w:tc>
          <w:tcPr>
            <w:tcW w:w="487" w:type="dxa"/>
          </w:tcPr>
          <w:p w:rsidR="0043208B" w:rsidRPr="00466A3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</w:tcPr>
          <w:p w:rsidR="0043208B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2"/>
          </w:tcPr>
          <w:p w:rsidR="0043208B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43208B" w:rsidRPr="00466A3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43208B" w:rsidRPr="00466A3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43208B" w:rsidRPr="00466A3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43208B" w:rsidRPr="00466A31" w:rsidTr="0018400A">
        <w:trPr>
          <w:trHeight w:val="560"/>
        </w:trPr>
        <w:tc>
          <w:tcPr>
            <w:tcW w:w="487" w:type="dxa"/>
          </w:tcPr>
          <w:p w:rsidR="0043208B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43208B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6" w:type="dxa"/>
          </w:tcPr>
          <w:p w:rsidR="0043208B" w:rsidRPr="00D23142" w:rsidRDefault="0043208B" w:rsidP="0037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142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41141C">
              <w:rPr>
                <w:rFonts w:ascii="Times New Roman" w:hAnsi="Times New Roman"/>
                <w:sz w:val="24"/>
                <w:szCs w:val="24"/>
              </w:rPr>
              <w:t>е</w:t>
            </w:r>
            <w:r w:rsidR="00DF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142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="00DF4FAE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231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208B" w:rsidRPr="00D00C28" w:rsidRDefault="0018400A" w:rsidP="0018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402" w:type="dxa"/>
            <w:gridSpan w:val="2"/>
          </w:tcPr>
          <w:p w:rsidR="0043208B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43208B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3208B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3208B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40D" w:rsidRPr="0049531E" w:rsidTr="0018400A">
        <w:trPr>
          <w:trHeight w:val="73"/>
        </w:trPr>
        <w:tc>
          <w:tcPr>
            <w:tcW w:w="487" w:type="dxa"/>
            <w:vMerge w:val="restart"/>
            <w:tcBorders>
              <w:top w:val="single" w:sz="4" w:space="0" w:color="auto"/>
            </w:tcBorders>
          </w:tcPr>
          <w:p w:rsidR="0090340D" w:rsidRPr="00D23142" w:rsidRDefault="0090340D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auto"/>
            </w:tcBorders>
          </w:tcPr>
          <w:p w:rsidR="0090340D" w:rsidRPr="00D23142" w:rsidRDefault="0090340D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90340D" w:rsidRPr="00D23142" w:rsidRDefault="0090340D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40D" w:rsidRPr="00D23142" w:rsidRDefault="0090340D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t>Образовательная область – «Физическое развитие»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90340D" w:rsidRDefault="0090340D" w:rsidP="00A41057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Групповые:</w:t>
            </w:r>
          </w:p>
          <w:p w:rsidR="0090340D" w:rsidRDefault="0090340D" w:rsidP="00A41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столы</w:t>
            </w:r>
          </w:p>
          <w:p w:rsidR="0090340D" w:rsidRDefault="0090340D" w:rsidP="00A41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стулья</w:t>
            </w:r>
          </w:p>
          <w:p w:rsidR="0090340D" w:rsidRPr="008727DE" w:rsidRDefault="0090340D" w:rsidP="00A410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727DE">
              <w:rPr>
                <w:rFonts w:ascii="Times New Roman" w:hAnsi="Times New Roman"/>
              </w:rPr>
              <w:t>Наглядно-дидактическое</w:t>
            </w:r>
            <w:proofErr w:type="gramEnd"/>
            <w:r w:rsidRPr="008727DE">
              <w:rPr>
                <w:rFonts w:ascii="Times New Roman" w:hAnsi="Times New Roman"/>
              </w:rPr>
              <w:t xml:space="preserve"> пособия:</w:t>
            </w:r>
          </w:p>
          <w:p w:rsidR="0090340D" w:rsidRPr="008727DE" w:rsidRDefault="0090340D" w:rsidP="00A41057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Карточки для занятий </w:t>
            </w:r>
          </w:p>
          <w:p w:rsidR="0090340D" w:rsidRPr="008727DE" w:rsidRDefault="0090340D" w:rsidP="00A41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727DE">
              <w:rPr>
                <w:rFonts w:ascii="Times New Roman" w:hAnsi="Times New Roman"/>
              </w:rPr>
              <w:t xml:space="preserve">Игры для детей летом </w:t>
            </w:r>
          </w:p>
          <w:p w:rsidR="0090340D" w:rsidRPr="008727DE" w:rsidRDefault="0090340D" w:rsidP="00A41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727DE">
              <w:rPr>
                <w:rFonts w:ascii="Times New Roman" w:hAnsi="Times New Roman"/>
              </w:rPr>
              <w:t xml:space="preserve">Спортивный инвентарь </w:t>
            </w:r>
          </w:p>
          <w:p w:rsidR="0090340D" w:rsidRPr="008727DE" w:rsidRDefault="0090340D" w:rsidP="00BD4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727DE">
              <w:rPr>
                <w:rFonts w:ascii="Times New Roman" w:hAnsi="Times New Roman"/>
              </w:rPr>
              <w:t xml:space="preserve">Подвижные игры </w:t>
            </w:r>
          </w:p>
          <w:p w:rsidR="0090340D" w:rsidRPr="008727DE" w:rsidRDefault="0090340D" w:rsidP="0090340D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727DE">
              <w:rPr>
                <w:rFonts w:ascii="Times New Roman" w:hAnsi="Times New Roman"/>
              </w:rPr>
              <w:t>Зимние виды спорта и</w:t>
            </w:r>
            <w:r>
              <w:rPr>
                <w:rFonts w:ascii="Times New Roman" w:hAnsi="Times New Roman"/>
              </w:rPr>
              <w:t xml:space="preserve">      спортивные дисциплины</w:t>
            </w:r>
          </w:p>
          <w:p w:rsidR="0090340D" w:rsidRPr="008727DE" w:rsidRDefault="0090340D" w:rsidP="00ED1065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727DE">
              <w:rPr>
                <w:rFonts w:ascii="Times New Roman" w:hAnsi="Times New Roman"/>
              </w:rPr>
              <w:t xml:space="preserve">Летние виды спорта </w:t>
            </w:r>
            <w:r>
              <w:rPr>
                <w:rFonts w:ascii="Times New Roman" w:hAnsi="Times New Roman"/>
              </w:rPr>
              <w:t>и спортивные дисциплины</w:t>
            </w:r>
          </w:p>
          <w:p w:rsidR="0090340D" w:rsidRPr="008727DE" w:rsidRDefault="0090340D" w:rsidP="0090340D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 Оборудование</w:t>
            </w:r>
          </w:p>
          <w:p w:rsidR="0090340D" w:rsidRPr="008727DE" w:rsidRDefault="0090340D" w:rsidP="0090340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Мячи резиновы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90340D" w:rsidRPr="008727DE" w:rsidRDefault="0090340D" w:rsidP="0090340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Массажная дорожка 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90340D" w:rsidRPr="008727DE" w:rsidRDefault="0090340D" w:rsidP="0090340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Сенсорная тропа для ног </w:t>
            </w:r>
          </w:p>
          <w:p w:rsidR="0018400A" w:rsidRPr="008727DE" w:rsidRDefault="0090340D" w:rsidP="0018400A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Скакалка гимнастическая </w:t>
            </w:r>
          </w:p>
          <w:p w:rsidR="0090340D" w:rsidRPr="008727DE" w:rsidRDefault="0090340D" w:rsidP="0090340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Кольцеброс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</w:p>
          <w:p w:rsidR="0090340D" w:rsidRPr="008727DE" w:rsidRDefault="0090340D" w:rsidP="0090340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Стойка для прыжков в высоту</w:t>
            </w:r>
            <w:r>
              <w:rPr>
                <w:rFonts w:ascii="Times New Roman" w:hAnsi="Times New Roman"/>
              </w:rPr>
              <w:t xml:space="preserve"> Обруч </w:t>
            </w:r>
          </w:p>
          <w:p w:rsidR="0090340D" w:rsidRPr="008727DE" w:rsidRDefault="0090340D" w:rsidP="0090340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Гимнастическая дорожка </w:t>
            </w:r>
          </w:p>
          <w:p w:rsidR="0090340D" w:rsidRPr="008727DE" w:rsidRDefault="0090340D" w:rsidP="0090340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дорожка </w:t>
            </w:r>
          </w:p>
          <w:p w:rsidR="0090340D" w:rsidRPr="008727DE" w:rsidRDefault="0090340D" w:rsidP="0090340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Ган</w:t>
            </w:r>
            <w:r>
              <w:rPr>
                <w:rFonts w:ascii="Times New Roman" w:hAnsi="Times New Roman"/>
              </w:rPr>
              <w:t xml:space="preserve">тели </w:t>
            </w:r>
          </w:p>
          <w:p w:rsidR="0090340D" w:rsidRPr="008727DE" w:rsidRDefault="0090340D" w:rsidP="0090340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ешочки с песком для метания </w:t>
            </w:r>
          </w:p>
          <w:p w:rsidR="0090340D" w:rsidRPr="008727DE" w:rsidRDefault="0090340D" w:rsidP="0090340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Туннель для лазания </w:t>
            </w:r>
          </w:p>
          <w:p w:rsidR="0090340D" w:rsidRPr="008727DE" w:rsidRDefault="0090340D" w:rsidP="0090340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Палка гимнастическая  </w:t>
            </w:r>
          </w:p>
          <w:p w:rsidR="0018400A" w:rsidRDefault="0090340D" w:rsidP="0090340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0340D" w:rsidRPr="0018400A" w:rsidRDefault="0090340D" w:rsidP="0018400A">
            <w:pPr>
              <w:rPr>
                <w:rFonts w:ascii="Times New Roman" w:hAnsi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</w:tcBorders>
          </w:tcPr>
          <w:p w:rsidR="0090340D" w:rsidRPr="0018400A" w:rsidRDefault="0090340D" w:rsidP="0090340D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lastRenderedPageBreak/>
              <w:t>Курганская область,</w:t>
            </w:r>
          </w:p>
          <w:p w:rsidR="0090340D" w:rsidRPr="0018400A" w:rsidRDefault="0090340D" w:rsidP="0090340D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Целинный район, </w:t>
            </w:r>
          </w:p>
          <w:p w:rsidR="0090340D" w:rsidRPr="0018400A" w:rsidRDefault="0090340D" w:rsidP="0090340D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с.</w:t>
            </w:r>
            <w:r w:rsidR="0018400A">
              <w:rPr>
                <w:rFonts w:ascii="Times New Roman" w:hAnsi="Times New Roman"/>
              </w:rPr>
              <w:t xml:space="preserve"> Заманилки, ул. </w:t>
            </w:r>
            <w:proofErr w:type="gramStart"/>
            <w:r w:rsidRPr="0018400A">
              <w:rPr>
                <w:rFonts w:ascii="Times New Roman" w:hAnsi="Times New Roman"/>
              </w:rPr>
              <w:t>Клубная</w:t>
            </w:r>
            <w:proofErr w:type="gramEnd"/>
            <w:r w:rsidRPr="0018400A">
              <w:rPr>
                <w:rFonts w:ascii="Times New Roman" w:hAnsi="Times New Roman"/>
              </w:rPr>
              <w:t>, 1</w:t>
            </w:r>
          </w:p>
        </w:tc>
        <w:tc>
          <w:tcPr>
            <w:tcW w:w="2977" w:type="dxa"/>
          </w:tcPr>
          <w:p w:rsidR="0090340D" w:rsidRPr="0018400A" w:rsidRDefault="0090340D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90340D" w:rsidRPr="0018400A" w:rsidRDefault="0090340D" w:rsidP="00ED1065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18400A">
              <w:rPr>
                <w:rFonts w:ascii="Times New Roman" w:hAnsi="Times New Roman"/>
              </w:rPr>
              <w:t>Свидетельство о государственной регистрации права от 23.03.2016 г. № 45-45/020-45/002/601/2016-348/2</w:t>
            </w:r>
          </w:p>
          <w:p w:rsidR="0090340D" w:rsidRPr="0018400A" w:rsidRDefault="0090340D" w:rsidP="00ED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065" w:rsidRPr="0049531E" w:rsidTr="0090340D">
        <w:trPr>
          <w:trHeight w:val="2760"/>
        </w:trPr>
        <w:tc>
          <w:tcPr>
            <w:tcW w:w="487" w:type="dxa"/>
            <w:vMerge/>
            <w:tcBorders>
              <w:top w:val="nil"/>
            </w:tcBorders>
          </w:tcPr>
          <w:p w:rsidR="00ED1065" w:rsidRPr="00D23142" w:rsidRDefault="00ED1065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 w:rsidR="00ED1065" w:rsidRPr="00D23142" w:rsidRDefault="00ED1065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D1065" w:rsidRDefault="00ED1065" w:rsidP="00FE75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площадка:</w:t>
            </w:r>
          </w:p>
          <w:p w:rsidR="00ED1065" w:rsidRDefault="00ED1065" w:rsidP="00FE75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  <w:p w:rsidR="00ED1065" w:rsidRPr="008727DE" w:rsidRDefault="00ED1065" w:rsidP="00ED106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Мячи резиновы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ED1065" w:rsidRPr="008727DE" w:rsidRDefault="00ED1065" w:rsidP="00ED106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Скакалка гимнастическая </w:t>
            </w:r>
          </w:p>
          <w:p w:rsidR="00ED1065" w:rsidRPr="008727DE" w:rsidRDefault="00ED1065" w:rsidP="00ED106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Обруч </w:t>
            </w:r>
          </w:p>
          <w:p w:rsidR="00ED1065" w:rsidRPr="008727DE" w:rsidRDefault="00ED1065" w:rsidP="00ED106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Ган</w:t>
            </w:r>
            <w:r>
              <w:rPr>
                <w:rFonts w:ascii="Times New Roman" w:hAnsi="Times New Roman"/>
              </w:rPr>
              <w:t xml:space="preserve">тели </w:t>
            </w:r>
          </w:p>
          <w:p w:rsidR="00ED1065" w:rsidRPr="008727DE" w:rsidRDefault="00ED1065" w:rsidP="00ED106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ешочки с песком для метания </w:t>
            </w:r>
          </w:p>
          <w:p w:rsidR="00ED1065" w:rsidRPr="008727DE" w:rsidRDefault="00ED1065" w:rsidP="00ED106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Туннель для лазания </w:t>
            </w:r>
          </w:p>
          <w:p w:rsidR="003D0653" w:rsidRPr="008727DE" w:rsidRDefault="00ED1065" w:rsidP="00ED1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Палка гимнастическая  </w:t>
            </w:r>
            <w:r w:rsidR="003D0653">
              <w:rPr>
                <w:rFonts w:ascii="Times New Roman" w:hAnsi="Times New Roman"/>
              </w:rPr>
              <w:t>Спортивный комплекс «Геркулес»</w:t>
            </w:r>
          </w:p>
        </w:tc>
        <w:tc>
          <w:tcPr>
            <w:tcW w:w="3260" w:type="dxa"/>
          </w:tcPr>
          <w:p w:rsidR="00ED1065" w:rsidRPr="0018400A" w:rsidRDefault="00ED1065" w:rsidP="0041141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 Курганская область,</w:t>
            </w:r>
          </w:p>
          <w:p w:rsidR="00ED1065" w:rsidRPr="0018400A" w:rsidRDefault="00ED1065" w:rsidP="0041141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Целинный район, </w:t>
            </w:r>
          </w:p>
          <w:p w:rsidR="00ED1065" w:rsidRPr="0018400A" w:rsidRDefault="003D0653" w:rsidP="003D0653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С.Заманилки ул. </w:t>
            </w:r>
            <w:proofErr w:type="gramStart"/>
            <w:r w:rsidRPr="0018400A">
              <w:rPr>
                <w:rFonts w:ascii="Times New Roman" w:hAnsi="Times New Roman"/>
              </w:rPr>
              <w:t>Клубная</w:t>
            </w:r>
            <w:proofErr w:type="gramEnd"/>
            <w:r w:rsidRPr="0018400A">
              <w:rPr>
                <w:rFonts w:ascii="Times New Roman" w:hAnsi="Times New Roman"/>
              </w:rPr>
              <w:t>.1</w:t>
            </w:r>
          </w:p>
        </w:tc>
        <w:tc>
          <w:tcPr>
            <w:tcW w:w="2977" w:type="dxa"/>
          </w:tcPr>
          <w:p w:rsidR="00ED1065" w:rsidRPr="0018400A" w:rsidRDefault="0090340D" w:rsidP="0041141C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ED1065" w:rsidRPr="0018400A" w:rsidRDefault="0090340D" w:rsidP="000E2350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Свидетельство о государственной регистрации права от 31.03.2016 г. № 45-45/020-45/002/601/2016-390/1</w:t>
            </w:r>
          </w:p>
        </w:tc>
      </w:tr>
      <w:tr w:rsidR="00ED1065" w:rsidRPr="003A38D5" w:rsidTr="0055278A">
        <w:trPr>
          <w:trHeight w:val="975"/>
        </w:trPr>
        <w:tc>
          <w:tcPr>
            <w:tcW w:w="487" w:type="dxa"/>
          </w:tcPr>
          <w:p w:rsidR="00ED1065" w:rsidRPr="00D23142" w:rsidRDefault="00ED1065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916" w:type="dxa"/>
          </w:tcPr>
          <w:p w:rsidR="00ED1065" w:rsidRPr="00D23142" w:rsidRDefault="00ED1065" w:rsidP="003A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t>Образовательная область – «Социально-коммуникативное развитие»</w:t>
            </w:r>
          </w:p>
        </w:tc>
        <w:tc>
          <w:tcPr>
            <w:tcW w:w="3402" w:type="dxa"/>
            <w:gridSpan w:val="2"/>
          </w:tcPr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Групповые:</w:t>
            </w:r>
          </w:p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столы</w:t>
            </w:r>
          </w:p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стулья</w:t>
            </w:r>
          </w:p>
          <w:p w:rsidR="00ED1065" w:rsidRPr="008727DE" w:rsidRDefault="00ED1065" w:rsidP="003A38D5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 w:rsidRPr="008727DE">
              <w:rPr>
                <w:rFonts w:ascii="Times New Roman" w:hAnsi="Times New Roman" w:cs="Times New Roman"/>
              </w:rPr>
              <w:t xml:space="preserve"> Наглядно-дидактические пособия:</w:t>
            </w:r>
          </w:p>
          <w:p w:rsidR="00ED1065" w:rsidRDefault="00ED1065" w:rsidP="003A38D5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 w:rsidRPr="008727DE">
              <w:rPr>
                <w:rFonts w:ascii="Times New Roman" w:hAnsi="Times New Roman" w:cs="Times New Roman"/>
              </w:rPr>
              <w:t>Плакаты:</w:t>
            </w:r>
          </w:p>
          <w:p w:rsidR="0063530E" w:rsidRDefault="0055278A" w:rsidP="0055278A">
            <w:pPr>
              <w:pStyle w:val="ConsPlusCell"/>
              <w:ind w:left="317" w:right="-31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B32DF">
              <w:rPr>
                <w:rFonts w:ascii="Times New Roman" w:hAnsi="Times New Roman" w:cs="Times New Roman"/>
              </w:rPr>
              <w:t xml:space="preserve"> </w:t>
            </w:r>
            <w:r w:rsidR="0063530E">
              <w:rPr>
                <w:rFonts w:ascii="Times New Roman" w:hAnsi="Times New Roman" w:cs="Times New Roman"/>
              </w:rPr>
              <w:t>Домашние животные</w:t>
            </w:r>
          </w:p>
          <w:p w:rsidR="0063530E" w:rsidRDefault="0055278A" w:rsidP="003A38D5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3530E">
              <w:rPr>
                <w:rFonts w:ascii="Times New Roman" w:hAnsi="Times New Roman" w:cs="Times New Roman"/>
              </w:rPr>
              <w:t>Дикие животные</w:t>
            </w:r>
          </w:p>
          <w:p w:rsidR="0063530E" w:rsidRPr="008727DE" w:rsidRDefault="0055278A" w:rsidP="003A38D5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3530E">
              <w:rPr>
                <w:rFonts w:ascii="Times New Roman" w:hAnsi="Times New Roman" w:cs="Times New Roman"/>
              </w:rPr>
              <w:t>Времена года</w:t>
            </w:r>
          </w:p>
          <w:p w:rsidR="00ED1065" w:rsidRPr="00DE0B16" w:rsidRDefault="00ED1065" w:rsidP="00ED1065">
            <w:pPr>
              <w:pStyle w:val="ConsPlusCell"/>
              <w:ind w:left="317" w:right="-31"/>
              <w:rPr>
                <w:rFonts w:ascii="Times New Roman" w:hAnsi="Times New Roman" w:cs="Times New Roman"/>
                <w:color w:val="000000"/>
              </w:rPr>
            </w:pPr>
            <w:r w:rsidRPr="00DE0B16">
              <w:rPr>
                <w:rFonts w:ascii="Times New Roman" w:hAnsi="Times New Roman" w:cs="Times New Roman"/>
                <w:color w:val="000000"/>
              </w:rPr>
              <w:t>Профессии</w:t>
            </w:r>
          </w:p>
          <w:p w:rsidR="00ED1065" w:rsidRPr="008727DE" w:rsidRDefault="00ED1065" w:rsidP="00ED1065">
            <w:pPr>
              <w:pStyle w:val="ConsPlusCell"/>
              <w:ind w:left="317" w:right="-31"/>
              <w:rPr>
                <w:rFonts w:ascii="Times New Roman" w:hAnsi="Times New Roman" w:cs="Times New Roman"/>
              </w:rPr>
            </w:pPr>
            <w:r w:rsidRPr="008727DE">
              <w:rPr>
                <w:rFonts w:ascii="Times New Roman" w:hAnsi="Times New Roman" w:cs="Times New Roman"/>
              </w:rPr>
              <w:t xml:space="preserve">Серия Праздники в детском саду </w:t>
            </w:r>
          </w:p>
          <w:p w:rsidR="00ED1065" w:rsidRPr="00DE0B16" w:rsidRDefault="00ED1065" w:rsidP="0082519C">
            <w:pPr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  <w:r w:rsidRPr="00DE0B16">
              <w:rPr>
                <w:rFonts w:ascii="Times New Roman" w:hAnsi="Times New Roman"/>
                <w:color w:val="000000"/>
              </w:rPr>
              <w:t>Ребёнок на улице                       Пожарная безопасность в детском саду</w:t>
            </w:r>
            <w:r w:rsidR="0055278A" w:rsidRPr="00DE0B16">
              <w:rPr>
                <w:rFonts w:ascii="Times New Roman" w:hAnsi="Times New Roman"/>
                <w:color w:val="000000"/>
              </w:rPr>
              <w:t xml:space="preserve">                </w:t>
            </w:r>
            <w:r w:rsidR="008017E6" w:rsidRPr="00DE0B1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E0B16">
              <w:rPr>
                <w:rFonts w:ascii="Times New Roman" w:hAnsi="Times New Roman"/>
                <w:color w:val="000000"/>
              </w:rPr>
              <w:t xml:space="preserve">Основы безопасности жизнедеятельности детей дошкольного   </w:t>
            </w:r>
            <w:r w:rsidR="0055278A" w:rsidRPr="00DE0B16">
              <w:rPr>
                <w:rFonts w:ascii="Times New Roman" w:hAnsi="Times New Roman"/>
                <w:color w:val="000000"/>
              </w:rPr>
              <w:t>возраста</w:t>
            </w:r>
            <w:r w:rsidRPr="00DE0B16">
              <w:rPr>
                <w:rFonts w:ascii="Times New Roman" w:hAnsi="Times New Roman"/>
                <w:color w:val="000000"/>
              </w:rPr>
              <w:t xml:space="preserve">                       Правила дорожного движения</w:t>
            </w:r>
            <w:proofErr w:type="gramEnd"/>
            <w:r w:rsidRPr="00DE0B16">
              <w:rPr>
                <w:rFonts w:ascii="Times New Roman" w:hAnsi="Times New Roman"/>
                <w:color w:val="000000"/>
              </w:rPr>
              <w:t xml:space="preserve">.                  </w:t>
            </w:r>
            <w:r w:rsidRPr="008727DE">
              <w:rPr>
                <w:rFonts w:ascii="Times New Roman" w:hAnsi="Times New Roman"/>
              </w:rPr>
              <w:t>Професси</w:t>
            </w:r>
            <w:r>
              <w:rPr>
                <w:rFonts w:ascii="Times New Roman" w:hAnsi="Times New Roman"/>
              </w:rPr>
              <w:t xml:space="preserve">ональные праздники                  </w:t>
            </w:r>
            <w:r w:rsidRPr="008727DE">
              <w:rPr>
                <w:rFonts w:ascii="Times New Roman" w:hAnsi="Times New Roman"/>
              </w:rPr>
              <w:t>Дошкольникам о правах и обязанностях</w:t>
            </w:r>
            <w:proofErr w:type="gramStart"/>
            <w:r>
              <w:rPr>
                <w:rFonts w:ascii="Times New Roman" w:hAnsi="Times New Roman"/>
              </w:rPr>
              <w:t xml:space="preserve">                                   </w:t>
            </w:r>
            <w:r w:rsidRPr="008727DE">
              <w:rPr>
                <w:rFonts w:ascii="Times New Roman" w:hAnsi="Times New Roman"/>
              </w:rPr>
              <w:t xml:space="preserve"> Ч</w:t>
            </w:r>
            <w:proofErr w:type="gramEnd"/>
            <w:r w:rsidRPr="008727DE">
              <w:rPr>
                <w:rFonts w:ascii="Times New Roman" w:hAnsi="Times New Roman"/>
              </w:rPr>
              <w:t>тобы не было пожара Травмы, профилактика и оказание первой помощи</w:t>
            </w:r>
            <w:r>
              <w:rPr>
                <w:rFonts w:ascii="Times New Roman" w:hAnsi="Times New Roman"/>
              </w:rPr>
              <w:t xml:space="preserve">             </w:t>
            </w:r>
            <w:r w:rsidRPr="008727DE">
              <w:rPr>
                <w:rFonts w:ascii="Times New Roman" w:hAnsi="Times New Roman"/>
              </w:rPr>
              <w:lastRenderedPageBreak/>
              <w:t>День защитника Отечества</w:t>
            </w:r>
            <w:r>
              <w:rPr>
                <w:rFonts w:ascii="Times New Roman" w:hAnsi="Times New Roman"/>
              </w:rPr>
              <w:t xml:space="preserve">              </w:t>
            </w:r>
            <w:r w:rsidRPr="008727DE">
              <w:rPr>
                <w:rFonts w:ascii="Times New Roman" w:hAnsi="Times New Roman"/>
              </w:rPr>
              <w:t>С днём России</w:t>
            </w:r>
            <w:r>
              <w:rPr>
                <w:rFonts w:ascii="Times New Roman" w:hAnsi="Times New Roman"/>
              </w:rPr>
              <w:t xml:space="preserve">                               День выпускника детского сада</w:t>
            </w:r>
            <w:r w:rsidRPr="00DE0B16">
              <w:rPr>
                <w:rFonts w:ascii="Times New Roman" w:hAnsi="Times New Roman"/>
                <w:color w:val="000000"/>
              </w:rPr>
              <w:t xml:space="preserve">                                </w:t>
            </w:r>
            <w:r w:rsidRPr="008727DE">
              <w:rPr>
                <w:rFonts w:ascii="Times New Roman" w:hAnsi="Times New Roman"/>
              </w:rPr>
              <w:t>Дошкольникам о науках</w:t>
            </w:r>
          </w:p>
          <w:p w:rsidR="00ED1065" w:rsidRPr="008727DE" w:rsidRDefault="00ED1065" w:rsidP="0082519C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Игровое оборудование:</w:t>
            </w:r>
          </w:p>
          <w:p w:rsidR="0063530E" w:rsidRDefault="004524F8" w:rsidP="0063530E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Весы                                         </w:t>
            </w:r>
            <w:r w:rsidR="0063530E">
              <w:rPr>
                <w:rFonts w:ascii="Times New Roman" w:hAnsi="Times New Roman"/>
              </w:rPr>
              <w:t xml:space="preserve">деревянная </w:t>
            </w:r>
            <w:r w:rsidR="00ED1065" w:rsidRPr="008727DE">
              <w:rPr>
                <w:rFonts w:ascii="Times New Roman" w:hAnsi="Times New Roman"/>
              </w:rPr>
              <w:t>мебель:</w:t>
            </w:r>
            <w:r w:rsidR="0055278A">
              <w:rPr>
                <w:rFonts w:ascii="Times New Roman" w:hAnsi="Times New Roman"/>
              </w:rPr>
              <w:t xml:space="preserve">              </w:t>
            </w:r>
            <w:r w:rsidR="00ED1065" w:rsidRPr="008727DE">
              <w:rPr>
                <w:rFonts w:ascii="Times New Roman" w:hAnsi="Times New Roman"/>
              </w:rPr>
              <w:t>диван</w:t>
            </w:r>
            <w:r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</w:t>
            </w:r>
            <w:r w:rsidR="0055278A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 </w:t>
            </w:r>
            <w:r w:rsidR="0063530E">
              <w:rPr>
                <w:rFonts w:ascii="Times New Roman" w:hAnsi="Times New Roman"/>
              </w:rPr>
              <w:t>деревянная</w:t>
            </w:r>
            <w:r w:rsidR="00ED1065" w:rsidRPr="008727DE">
              <w:rPr>
                <w:rFonts w:ascii="Times New Roman" w:hAnsi="Times New Roman"/>
              </w:rPr>
              <w:t xml:space="preserve"> мебель </w:t>
            </w:r>
            <w:proofErr w:type="gramStart"/>
            <w:r w:rsidR="00ED1065" w:rsidRPr="008727DE">
              <w:rPr>
                <w:rFonts w:ascii="Times New Roman" w:hAnsi="Times New Roman"/>
              </w:rPr>
              <w:t>:к</w:t>
            </w:r>
            <w:proofErr w:type="gramEnd"/>
            <w:r w:rsidR="00ED1065" w:rsidRPr="008727DE">
              <w:rPr>
                <w:rFonts w:ascii="Times New Roman" w:hAnsi="Times New Roman"/>
              </w:rPr>
              <w:t>ресло.</w:t>
            </w:r>
            <w:r>
              <w:rPr>
                <w:rFonts w:ascii="Times New Roman" w:hAnsi="Times New Roman"/>
              </w:rPr>
              <w:t xml:space="preserve">            </w:t>
            </w:r>
            <w:r w:rsidR="00ED1065" w:rsidRPr="008727DE">
              <w:rPr>
                <w:rFonts w:ascii="Times New Roman" w:hAnsi="Times New Roman"/>
              </w:rPr>
              <w:t>Набор</w:t>
            </w:r>
            <w:r>
              <w:rPr>
                <w:rFonts w:ascii="Times New Roman" w:hAnsi="Times New Roman"/>
              </w:rPr>
              <w:t xml:space="preserve"> игрушек  «продукты»                     Поднос                                    Газовая плита                  Набор посуды</w:t>
            </w:r>
            <w:r w:rsidR="00ED1065" w:rsidRPr="00872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="00ED1065" w:rsidRPr="008727DE">
              <w:rPr>
                <w:rFonts w:ascii="Times New Roman" w:hAnsi="Times New Roman"/>
              </w:rPr>
              <w:t xml:space="preserve">Утюг </w:t>
            </w:r>
            <w:r>
              <w:rPr>
                <w:rFonts w:ascii="Times New Roman" w:hAnsi="Times New Roman"/>
              </w:rPr>
              <w:t xml:space="preserve">                                        Кукла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Стол деревянный                        Стул деревянный                        Табурет деревянный         Кроватка                                    Лейка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</w:t>
            </w:r>
            <w:r w:rsidR="00ED1065" w:rsidRPr="008727DE">
              <w:rPr>
                <w:rFonts w:ascii="Times New Roman" w:hAnsi="Times New Roman"/>
              </w:rPr>
              <w:t>Наб</w:t>
            </w:r>
            <w:r>
              <w:rPr>
                <w:rFonts w:ascii="Times New Roman" w:hAnsi="Times New Roman"/>
              </w:rPr>
              <w:t>ор пластмассовых игрушек овощи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</w:t>
            </w:r>
          </w:p>
          <w:p w:rsidR="00ED1065" w:rsidRPr="0055278A" w:rsidRDefault="004524F8" w:rsidP="0055278A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Домино фрукты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Пазлы </w:t>
            </w:r>
            <w:r w:rsidR="0055278A">
              <w:rPr>
                <w:rFonts w:ascii="Times New Roman" w:hAnsi="Times New Roman"/>
              </w:rPr>
              <w:t xml:space="preserve">                                   </w:t>
            </w:r>
            <w:r>
              <w:rPr>
                <w:rFonts w:ascii="Times New Roman" w:hAnsi="Times New Roman"/>
              </w:rPr>
              <w:t xml:space="preserve">Конструктор магнитный Конструктор пластиковый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Конструктор деревянный  Набор-конструктор Напольный конструктор</w:t>
            </w:r>
            <w:r w:rsidR="00ED1065" w:rsidRPr="008727DE">
              <w:rPr>
                <w:rFonts w:ascii="Times New Roman" w:hAnsi="Times New Roman"/>
              </w:rPr>
              <w:t xml:space="preserve"> Мольб</w:t>
            </w:r>
            <w:r>
              <w:rPr>
                <w:rFonts w:ascii="Times New Roman" w:hAnsi="Times New Roman"/>
              </w:rPr>
              <w:t>ерт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</w:t>
            </w:r>
            <w:r w:rsidR="00ED1065" w:rsidRPr="008727DE">
              <w:rPr>
                <w:rFonts w:ascii="Times New Roman" w:hAnsi="Times New Roman"/>
              </w:rPr>
              <w:t xml:space="preserve">Набор </w:t>
            </w:r>
            <w:r>
              <w:rPr>
                <w:rFonts w:ascii="Times New Roman" w:hAnsi="Times New Roman"/>
              </w:rPr>
              <w:t>для девочек парикмахерская                       Машина грузовая                   Машина джип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Машина самосвал                    Корабль                                          Набор  мастерская                       </w:t>
            </w:r>
            <w:proofErr w:type="spellStart"/>
            <w:r>
              <w:rPr>
                <w:rFonts w:ascii="Times New Roman" w:hAnsi="Times New Roman"/>
              </w:rPr>
              <w:t>Кюизинер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алочки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ED1065" w:rsidRPr="00872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                     Набор медицинские инструменты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lastRenderedPageBreak/>
              <w:t>Лото игрушки</w:t>
            </w:r>
            <w:r w:rsidR="00F1075D"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="00ED1065" w:rsidRPr="008727DE">
              <w:rPr>
                <w:rFonts w:ascii="Times New Roman" w:hAnsi="Times New Roman"/>
              </w:rPr>
              <w:t>Наб</w:t>
            </w:r>
            <w:r>
              <w:rPr>
                <w:rFonts w:ascii="Times New Roman" w:hAnsi="Times New Roman"/>
              </w:rPr>
              <w:t xml:space="preserve">ор пластмассовых игрушек овощи                                </w:t>
            </w:r>
            <w:r w:rsidR="00ED1065" w:rsidRPr="008727DE">
              <w:rPr>
                <w:rFonts w:ascii="Times New Roman" w:hAnsi="Times New Roman"/>
              </w:rPr>
              <w:t xml:space="preserve">Набор </w:t>
            </w:r>
            <w:r>
              <w:rPr>
                <w:rFonts w:ascii="Times New Roman" w:hAnsi="Times New Roman"/>
              </w:rPr>
              <w:t xml:space="preserve">пластмассовых игрушек фрукты 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ED1065" w:rsidRPr="0018400A" w:rsidRDefault="00ED1065" w:rsidP="004B60DD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lastRenderedPageBreak/>
              <w:t>Курганская область,</w:t>
            </w:r>
          </w:p>
          <w:p w:rsidR="00ED1065" w:rsidRPr="0018400A" w:rsidRDefault="00ED1065" w:rsidP="004B60DD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Целинный район, </w:t>
            </w:r>
          </w:p>
          <w:p w:rsidR="00ED1065" w:rsidRPr="0018400A" w:rsidRDefault="00ED1065" w:rsidP="000E2350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с. </w:t>
            </w:r>
            <w:r w:rsidR="000E2350" w:rsidRPr="0018400A">
              <w:rPr>
                <w:rFonts w:ascii="Times New Roman" w:hAnsi="Times New Roman"/>
              </w:rPr>
              <w:t xml:space="preserve">Заманилки, ул. </w:t>
            </w:r>
            <w:proofErr w:type="gramStart"/>
            <w:r w:rsidR="000E2350" w:rsidRPr="0018400A">
              <w:rPr>
                <w:rFonts w:ascii="Times New Roman" w:hAnsi="Times New Roman"/>
              </w:rPr>
              <w:t>Клубная</w:t>
            </w:r>
            <w:proofErr w:type="gramEnd"/>
            <w:r w:rsidR="000E2350" w:rsidRPr="0018400A">
              <w:rPr>
                <w:rFonts w:ascii="Times New Roman" w:hAnsi="Times New Roman"/>
              </w:rPr>
              <w:t>,</w:t>
            </w:r>
            <w:r w:rsidR="0090340D" w:rsidRPr="0018400A">
              <w:rPr>
                <w:rFonts w:ascii="Times New Roman" w:hAnsi="Times New Roman"/>
              </w:rPr>
              <w:t xml:space="preserve"> </w:t>
            </w:r>
            <w:r w:rsidR="000E2350" w:rsidRPr="0018400A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ED1065" w:rsidRPr="0018400A" w:rsidRDefault="00ED1065" w:rsidP="004B60DD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ED1065" w:rsidRPr="0018400A" w:rsidRDefault="00ED1065" w:rsidP="00ED1065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18400A">
              <w:rPr>
                <w:rFonts w:ascii="Times New Roman" w:hAnsi="Times New Roman"/>
              </w:rPr>
              <w:t>Свидетельство о государственной регистрации права от 2</w:t>
            </w:r>
            <w:r w:rsidR="000E2350" w:rsidRPr="0018400A">
              <w:rPr>
                <w:rFonts w:ascii="Times New Roman" w:hAnsi="Times New Roman"/>
              </w:rPr>
              <w:t>3</w:t>
            </w:r>
            <w:r w:rsidRPr="0018400A">
              <w:rPr>
                <w:rFonts w:ascii="Times New Roman" w:hAnsi="Times New Roman"/>
              </w:rPr>
              <w:t>.</w:t>
            </w:r>
            <w:r w:rsidR="000E2350" w:rsidRPr="0018400A">
              <w:rPr>
                <w:rFonts w:ascii="Times New Roman" w:hAnsi="Times New Roman"/>
              </w:rPr>
              <w:t>03</w:t>
            </w:r>
            <w:r w:rsidRPr="0018400A">
              <w:rPr>
                <w:rFonts w:ascii="Times New Roman" w:hAnsi="Times New Roman"/>
              </w:rPr>
              <w:t>.201</w:t>
            </w:r>
            <w:r w:rsidR="000E2350" w:rsidRPr="0018400A">
              <w:rPr>
                <w:rFonts w:ascii="Times New Roman" w:hAnsi="Times New Roman"/>
              </w:rPr>
              <w:t>6 г. № 45-45/020-45/002</w:t>
            </w:r>
            <w:r w:rsidRPr="0018400A">
              <w:rPr>
                <w:rFonts w:ascii="Times New Roman" w:hAnsi="Times New Roman"/>
              </w:rPr>
              <w:t>/</w:t>
            </w:r>
            <w:r w:rsidR="000E2350" w:rsidRPr="0018400A">
              <w:rPr>
                <w:rFonts w:ascii="Times New Roman" w:hAnsi="Times New Roman"/>
              </w:rPr>
              <w:t>601</w:t>
            </w:r>
            <w:r w:rsidRPr="0018400A">
              <w:rPr>
                <w:rFonts w:ascii="Times New Roman" w:hAnsi="Times New Roman"/>
              </w:rPr>
              <w:t>/201</w:t>
            </w:r>
            <w:r w:rsidR="000E2350" w:rsidRPr="0018400A">
              <w:rPr>
                <w:rFonts w:ascii="Times New Roman" w:hAnsi="Times New Roman"/>
              </w:rPr>
              <w:t>6</w:t>
            </w:r>
            <w:r w:rsidRPr="0018400A">
              <w:rPr>
                <w:rFonts w:ascii="Times New Roman" w:hAnsi="Times New Roman"/>
              </w:rPr>
              <w:t>-</w:t>
            </w:r>
            <w:r w:rsidR="000E2350" w:rsidRPr="0018400A">
              <w:rPr>
                <w:rFonts w:ascii="Times New Roman" w:hAnsi="Times New Roman"/>
              </w:rPr>
              <w:t>348</w:t>
            </w:r>
            <w:r w:rsidRPr="0018400A">
              <w:rPr>
                <w:rFonts w:ascii="Times New Roman" w:hAnsi="Times New Roman"/>
              </w:rPr>
              <w:t>/</w:t>
            </w:r>
            <w:r w:rsidR="000E2350" w:rsidRPr="0018400A">
              <w:rPr>
                <w:rFonts w:ascii="Times New Roman" w:hAnsi="Times New Roman"/>
              </w:rPr>
              <w:t>2</w:t>
            </w:r>
          </w:p>
          <w:p w:rsidR="00ED1065" w:rsidRPr="0018400A" w:rsidRDefault="00ED1065" w:rsidP="00ED1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065" w:rsidRPr="003100F8" w:rsidTr="00D00C28">
        <w:tc>
          <w:tcPr>
            <w:tcW w:w="487" w:type="dxa"/>
          </w:tcPr>
          <w:p w:rsidR="00ED1065" w:rsidRPr="00D23142" w:rsidRDefault="00ED1065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16" w:type="dxa"/>
          </w:tcPr>
          <w:p w:rsidR="00ED1065" w:rsidRPr="00D23142" w:rsidRDefault="00ED1065" w:rsidP="003A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область – Познавательное развитие</w:t>
            </w:r>
          </w:p>
        </w:tc>
        <w:tc>
          <w:tcPr>
            <w:tcW w:w="3402" w:type="dxa"/>
            <w:gridSpan w:val="2"/>
          </w:tcPr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Групповые:</w:t>
            </w:r>
          </w:p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столы</w:t>
            </w:r>
          </w:p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стулья</w:t>
            </w:r>
          </w:p>
          <w:p w:rsidR="00ED1065" w:rsidRPr="008727DE" w:rsidRDefault="00ED1065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Наглядно-дидактические пособия:</w:t>
            </w:r>
          </w:p>
          <w:p w:rsidR="00ED1065" w:rsidRPr="008727DE" w:rsidRDefault="00ED1065" w:rsidP="00D45315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Плакаты.</w:t>
            </w:r>
          </w:p>
          <w:p w:rsidR="00ED1065" w:rsidRPr="00DE0B16" w:rsidRDefault="00ED1065" w:rsidP="004524F8">
            <w:pPr>
              <w:pStyle w:val="ConsPlusCell"/>
              <w:ind w:left="317" w:right="-31"/>
              <w:rPr>
                <w:rFonts w:ascii="Times New Roman" w:hAnsi="Times New Roman" w:cs="Times New Roman"/>
                <w:color w:val="000000"/>
              </w:rPr>
            </w:pPr>
            <w:r w:rsidRPr="00DE0B16">
              <w:rPr>
                <w:rFonts w:ascii="Times New Roman" w:hAnsi="Times New Roman" w:cs="Times New Roman"/>
                <w:color w:val="000000"/>
              </w:rPr>
              <w:t xml:space="preserve">Знакомим с пейзажной живописью </w:t>
            </w:r>
          </w:p>
          <w:p w:rsidR="00ED1065" w:rsidRPr="00DE0B16" w:rsidRDefault="00ED1065" w:rsidP="004524F8">
            <w:pPr>
              <w:pStyle w:val="ConsPlusCell"/>
              <w:ind w:left="317" w:right="-31"/>
              <w:rPr>
                <w:rFonts w:ascii="Times New Roman" w:hAnsi="Times New Roman" w:cs="Times New Roman"/>
                <w:color w:val="000000"/>
              </w:rPr>
            </w:pPr>
            <w:r w:rsidRPr="00DE0B16">
              <w:rPr>
                <w:rFonts w:ascii="Times New Roman" w:hAnsi="Times New Roman" w:cs="Times New Roman"/>
                <w:color w:val="000000"/>
              </w:rPr>
              <w:t xml:space="preserve">Знакомим с портретной живописью </w:t>
            </w:r>
          </w:p>
          <w:p w:rsidR="004524F8" w:rsidRPr="00DE0B16" w:rsidRDefault="00ED1065" w:rsidP="004524F8">
            <w:pPr>
              <w:pStyle w:val="ConsPlusCell"/>
              <w:ind w:left="317" w:right="-31"/>
              <w:rPr>
                <w:rFonts w:ascii="Times New Roman" w:hAnsi="Times New Roman" w:cs="Times New Roman"/>
                <w:color w:val="000000"/>
              </w:rPr>
            </w:pPr>
            <w:r w:rsidRPr="00DE0B16">
              <w:rPr>
                <w:rFonts w:ascii="Times New Roman" w:hAnsi="Times New Roman" w:cs="Times New Roman"/>
                <w:color w:val="000000"/>
              </w:rPr>
              <w:t>Знакомим с натюрмортом</w:t>
            </w:r>
          </w:p>
          <w:p w:rsidR="00ED1065" w:rsidRPr="00DE0B16" w:rsidRDefault="00ED1065" w:rsidP="004524F8">
            <w:pPr>
              <w:pStyle w:val="ConsPlusCell"/>
              <w:ind w:left="317" w:right="-31"/>
              <w:rPr>
                <w:rFonts w:ascii="Times New Roman" w:hAnsi="Times New Roman" w:cs="Times New Roman"/>
                <w:color w:val="000000"/>
              </w:rPr>
            </w:pPr>
            <w:r w:rsidRPr="00DE0B16">
              <w:rPr>
                <w:rFonts w:ascii="Times New Roman" w:hAnsi="Times New Roman" w:cs="Times New Roman"/>
                <w:color w:val="000000"/>
              </w:rPr>
              <w:t>Профессии</w:t>
            </w:r>
          </w:p>
          <w:p w:rsidR="00ED1065" w:rsidRPr="00DE0B16" w:rsidRDefault="00ED1065" w:rsidP="004524F8">
            <w:pPr>
              <w:pStyle w:val="ConsPlusCell"/>
              <w:ind w:left="317" w:right="-31"/>
              <w:rPr>
                <w:rFonts w:ascii="Times New Roman" w:hAnsi="Times New Roman" w:cs="Times New Roman"/>
                <w:color w:val="000000"/>
              </w:rPr>
            </w:pPr>
            <w:r w:rsidRPr="00DE0B16">
              <w:rPr>
                <w:rFonts w:ascii="Times New Roman" w:hAnsi="Times New Roman" w:cs="Times New Roman"/>
                <w:color w:val="000000"/>
              </w:rPr>
              <w:t>Портреты детских пис</w:t>
            </w:r>
            <w:r w:rsidR="004524F8" w:rsidRPr="00DE0B16">
              <w:rPr>
                <w:rFonts w:ascii="Times New Roman" w:hAnsi="Times New Roman" w:cs="Times New Roman"/>
                <w:color w:val="000000"/>
              </w:rPr>
              <w:t>ателей</w:t>
            </w:r>
          </w:p>
          <w:p w:rsidR="004524F8" w:rsidRPr="00DE0B16" w:rsidRDefault="00ED1065" w:rsidP="004524F8">
            <w:pPr>
              <w:pStyle w:val="ConsPlusCell"/>
              <w:ind w:left="317" w:right="-31"/>
              <w:rPr>
                <w:rFonts w:ascii="Times New Roman" w:hAnsi="Times New Roman" w:cs="Times New Roman"/>
                <w:color w:val="000000"/>
              </w:rPr>
            </w:pPr>
            <w:r w:rsidRPr="00DE0B16">
              <w:rPr>
                <w:rFonts w:ascii="Times New Roman" w:hAnsi="Times New Roman" w:cs="Times New Roman"/>
                <w:color w:val="000000"/>
              </w:rPr>
              <w:t>Портреты композиторов</w:t>
            </w:r>
          </w:p>
          <w:p w:rsidR="004524F8" w:rsidRPr="00DE0B16" w:rsidRDefault="00ED1065" w:rsidP="004524F8">
            <w:pPr>
              <w:pStyle w:val="ConsPlusCell"/>
              <w:ind w:left="317" w:right="-31"/>
              <w:rPr>
                <w:rFonts w:ascii="Times New Roman" w:hAnsi="Times New Roman" w:cs="Times New Roman"/>
                <w:color w:val="000000"/>
              </w:rPr>
            </w:pPr>
            <w:r w:rsidRPr="00DE0B16">
              <w:rPr>
                <w:rFonts w:ascii="Times New Roman" w:hAnsi="Times New Roman" w:cs="Times New Roman"/>
                <w:color w:val="000000"/>
              </w:rPr>
              <w:t>История музыкальных инструментов</w:t>
            </w:r>
          </w:p>
          <w:p w:rsidR="00ED1065" w:rsidRPr="00DE0B16" w:rsidRDefault="00ED1065" w:rsidP="004524F8">
            <w:pPr>
              <w:pStyle w:val="ConsPlusCell"/>
              <w:ind w:right="-31"/>
              <w:rPr>
                <w:rFonts w:ascii="Times New Roman" w:hAnsi="Times New Roman"/>
                <w:color w:val="000000"/>
              </w:rPr>
            </w:pPr>
            <w:r w:rsidRPr="00DE0B16">
              <w:rPr>
                <w:rFonts w:ascii="Times New Roman" w:hAnsi="Times New Roman"/>
                <w:color w:val="000000"/>
              </w:rPr>
              <w:t>Дидактические карточки:</w:t>
            </w:r>
          </w:p>
          <w:p w:rsidR="001904FC" w:rsidRDefault="00ED1065" w:rsidP="00F1075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Сезонные прогулочные карты на каждый день </w:t>
            </w:r>
            <w:r w:rsidR="004524F8">
              <w:rPr>
                <w:rFonts w:ascii="Times New Roman" w:hAnsi="Times New Roman"/>
              </w:rPr>
              <w:t xml:space="preserve">                </w:t>
            </w:r>
            <w:r w:rsidRPr="008727DE">
              <w:rPr>
                <w:rFonts w:ascii="Times New Roman" w:hAnsi="Times New Roman"/>
              </w:rPr>
              <w:t xml:space="preserve">Спортивный инвентарь. </w:t>
            </w:r>
            <w:r w:rsidR="004524F8">
              <w:rPr>
                <w:rFonts w:ascii="Times New Roman" w:hAnsi="Times New Roman"/>
              </w:rPr>
              <w:t>Народные промыслы.</w:t>
            </w:r>
            <w:r w:rsidRPr="008727DE">
              <w:rPr>
                <w:rFonts w:ascii="Times New Roman" w:hAnsi="Times New Roman"/>
              </w:rPr>
              <w:t xml:space="preserve"> Комнатные растения и модели ухода за ними.</w:t>
            </w:r>
            <w:r w:rsidR="004524F8">
              <w:rPr>
                <w:rFonts w:ascii="Times New Roman" w:hAnsi="Times New Roman"/>
              </w:rPr>
              <w:t xml:space="preserve">                         </w:t>
            </w:r>
            <w:r w:rsidRPr="008727DE">
              <w:rPr>
                <w:rFonts w:ascii="Times New Roman" w:hAnsi="Times New Roman"/>
              </w:rPr>
              <w:t>Животные жарких и северных стран, животный мир океана</w:t>
            </w:r>
            <w:proofErr w:type="gramStart"/>
            <w:r w:rsidRPr="008727DE">
              <w:rPr>
                <w:rFonts w:ascii="Times New Roman" w:hAnsi="Times New Roman"/>
              </w:rPr>
              <w:t>..</w:t>
            </w:r>
            <w:r w:rsidR="004524F8">
              <w:rPr>
                <w:rFonts w:ascii="Times New Roman" w:hAnsi="Times New Roman"/>
              </w:rPr>
              <w:t xml:space="preserve">   </w:t>
            </w:r>
            <w:r w:rsidRPr="008727DE">
              <w:rPr>
                <w:rFonts w:ascii="Times New Roman" w:hAnsi="Times New Roman"/>
              </w:rPr>
              <w:t>.</w:t>
            </w:r>
            <w:proofErr w:type="gramEnd"/>
            <w:r w:rsidRPr="008727DE">
              <w:rPr>
                <w:rFonts w:ascii="Times New Roman" w:hAnsi="Times New Roman"/>
              </w:rPr>
              <w:t>Сюжетные картинки для работы с детьми раннего дошкольного возраста. Животные наших лесов, домашние животные</w:t>
            </w:r>
            <w:proofErr w:type="gramStart"/>
            <w:r w:rsidRPr="008727DE">
              <w:rPr>
                <w:rFonts w:ascii="Times New Roman" w:hAnsi="Times New Roman"/>
              </w:rPr>
              <w:t xml:space="preserve"> ,</w:t>
            </w:r>
            <w:proofErr w:type="gramEnd"/>
            <w:r w:rsidRPr="008727DE">
              <w:rPr>
                <w:rFonts w:ascii="Times New Roman" w:hAnsi="Times New Roman"/>
              </w:rPr>
              <w:t>их детёныши.</w:t>
            </w:r>
            <w:r w:rsidR="006F1983">
              <w:rPr>
                <w:rFonts w:ascii="Times New Roman" w:hAnsi="Times New Roman"/>
              </w:rPr>
              <w:t xml:space="preserve">                                      </w:t>
            </w:r>
            <w:r w:rsidRPr="008727DE">
              <w:rPr>
                <w:rFonts w:ascii="Times New Roman" w:hAnsi="Times New Roman"/>
              </w:rPr>
              <w:t>Счётный материал</w:t>
            </w:r>
            <w:r w:rsidR="006F1983">
              <w:rPr>
                <w:rFonts w:ascii="Times New Roman" w:hAnsi="Times New Roman"/>
              </w:rPr>
              <w:t xml:space="preserve">                 </w:t>
            </w:r>
            <w:r w:rsidRPr="008727DE">
              <w:rPr>
                <w:rFonts w:ascii="Times New Roman" w:hAnsi="Times New Roman"/>
              </w:rPr>
              <w:t xml:space="preserve">Мир вокруг меня.  </w:t>
            </w:r>
            <w:r w:rsidR="006F1983">
              <w:rPr>
                <w:rFonts w:ascii="Times New Roman" w:hAnsi="Times New Roman"/>
              </w:rPr>
              <w:t xml:space="preserve">   </w:t>
            </w:r>
            <w:r w:rsidRPr="008727DE">
              <w:rPr>
                <w:rFonts w:ascii="Times New Roman" w:hAnsi="Times New Roman"/>
              </w:rPr>
              <w:t>Предметные картинки для работы с детьми раннего дошкольного возраста</w:t>
            </w:r>
            <w:proofErr w:type="gramStart"/>
            <w:r w:rsidRPr="008727DE">
              <w:rPr>
                <w:rFonts w:ascii="Times New Roman" w:hAnsi="Times New Roman"/>
              </w:rPr>
              <w:t xml:space="preserve"> .</w:t>
            </w:r>
            <w:proofErr w:type="gramEnd"/>
            <w:r w:rsidRPr="008727DE">
              <w:rPr>
                <w:rFonts w:ascii="Times New Roman" w:hAnsi="Times New Roman"/>
              </w:rPr>
              <w:t xml:space="preserve"> </w:t>
            </w:r>
            <w:r w:rsidRPr="008727DE">
              <w:rPr>
                <w:rFonts w:ascii="Times New Roman" w:hAnsi="Times New Roman"/>
              </w:rPr>
              <w:lastRenderedPageBreak/>
              <w:t>Садовые и лесные ягоды. комнатные растения. выпуск Деревья, кустарники, грибы.</w:t>
            </w:r>
            <w:r w:rsidR="006F1983">
              <w:rPr>
                <w:rFonts w:ascii="Times New Roman" w:hAnsi="Times New Roman"/>
              </w:rPr>
              <w:t xml:space="preserve">               </w:t>
            </w:r>
            <w:r w:rsidRPr="008727DE">
              <w:rPr>
                <w:rFonts w:ascii="Times New Roman" w:hAnsi="Times New Roman"/>
              </w:rPr>
              <w:t>Защитники отечества</w:t>
            </w:r>
            <w:r w:rsidR="006F1983">
              <w:rPr>
                <w:rFonts w:ascii="Times New Roman" w:hAnsi="Times New Roman"/>
              </w:rPr>
              <w:t xml:space="preserve">               </w:t>
            </w:r>
            <w:r w:rsidRPr="008727DE">
              <w:rPr>
                <w:rFonts w:ascii="Times New Roman" w:hAnsi="Times New Roman"/>
              </w:rPr>
              <w:t>Аквариумные и пресноводные рыбы</w:t>
            </w:r>
            <w:proofErr w:type="gramStart"/>
            <w:r w:rsidRPr="008727DE">
              <w:rPr>
                <w:rFonts w:ascii="Times New Roman" w:hAnsi="Times New Roman"/>
              </w:rPr>
              <w:t>.</w:t>
            </w:r>
            <w:proofErr w:type="gramEnd"/>
            <w:r w:rsidRPr="008727DE">
              <w:rPr>
                <w:rFonts w:ascii="Times New Roman" w:hAnsi="Times New Roman"/>
              </w:rPr>
              <w:t xml:space="preserve"> </w:t>
            </w:r>
            <w:proofErr w:type="gramStart"/>
            <w:r w:rsidRPr="008727DE">
              <w:rPr>
                <w:rFonts w:ascii="Times New Roman" w:hAnsi="Times New Roman"/>
              </w:rPr>
              <w:t>н</w:t>
            </w:r>
            <w:proofErr w:type="gramEnd"/>
            <w:r w:rsidRPr="008727DE">
              <w:rPr>
                <w:rFonts w:ascii="Times New Roman" w:hAnsi="Times New Roman"/>
              </w:rPr>
              <w:t>асекомые и пауки.</w:t>
            </w:r>
          </w:p>
          <w:p w:rsidR="001904FC" w:rsidRDefault="001904FC" w:rsidP="00F1075D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</w:t>
            </w:r>
            <w:r w:rsidR="006F1983">
              <w:rPr>
                <w:rFonts w:ascii="Times New Roman" w:hAnsi="Times New Roman"/>
              </w:rPr>
              <w:t xml:space="preserve">      </w:t>
            </w:r>
          </w:p>
          <w:p w:rsidR="00ED1065" w:rsidRPr="008727DE" w:rsidRDefault="00ED1065" w:rsidP="001904FC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С днём великой победы.</w:t>
            </w:r>
            <w:r w:rsidR="006F1983">
              <w:rPr>
                <w:rFonts w:ascii="Times New Roman" w:hAnsi="Times New Roman"/>
              </w:rPr>
              <w:t xml:space="preserve">       </w:t>
            </w:r>
            <w:r w:rsidRPr="008727DE">
              <w:rPr>
                <w:rFonts w:ascii="Times New Roman" w:hAnsi="Times New Roman"/>
              </w:rPr>
              <w:t xml:space="preserve">Бытовая техника. </w:t>
            </w:r>
            <w:r w:rsidR="006F1983">
              <w:rPr>
                <w:rFonts w:ascii="Times New Roman" w:hAnsi="Times New Roman"/>
              </w:rPr>
              <w:t xml:space="preserve">                 </w:t>
            </w:r>
            <w:r w:rsidRPr="008727DE">
              <w:rPr>
                <w:rFonts w:ascii="Times New Roman" w:hAnsi="Times New Roman"/>
              </w:rPr>
              <w:t>Игрушки. школьные принадлежности..</w:t>
            </w:r>
            <w:r w:rsidR="006F1983">
              <w:rPr>
                <w:rFonts w:ascii="Times New Roman" w:hAnsi="Times New Roman"/>
              </w:rPr>
              <w:t xml:space="preserve">                 </w:t>
            </w:r>
            <w:r w:rsidRPr="008727DE">
              <w:rPr>
                <w:rFonts w:ascii="Times New Roman" w:hAnsi="Times New Roman"/>
              </w:rPr>
              <w:t>Одежда</w:t>
            </w:r>
            <w:proofErr w:type="gramStart"/>
            <w:r w:rsidRPr="008727DE">
              <w:rPr>
                <w:rFonts w:ascii="Times New Roman" w:hAnsi="Times New Roman"/>
              </w:rPr>
              <w:t>.</w:t>
            </w:r>
            <w:proofErr w:type="gramEnd"/>
            <w:r w:rsidRPr="008727DE">
              <w:rPr>
                <w:rFonts w:ascii="Times New Roman" w:hAnsi="Times New Roman"/>
              </w:rPr>
              <w:t xml:space="preserve"> </w:t>
            </w:r>
            <w:proofErr w:type="gramStart"/>
            <w:r w:rsidRPr="008727DE">
              <w:rPr>
                <w:rFonts w:ascii="Times New Roman" w:hAnsi="Times New Roman"/>
              </w:rPr>
              <w:t>о</w:t>
            </w:r>
            <w:proofErr w:type="gramEnd"/>
            <w:r w:rsidRPr="008727DE">
              <w:rPr>
                <w:rFonts w:ascii="Times New Roman" w:hAnsi="Times New Roman"/>
              </w:rPr>
              <w:t>бувь, головные уборы.</w:t>
            </w:r>
            <w:r w:rsidR="006F1983">
              <w:rPr>
                <w:rFonts w:ascii="Times New Roman" w:hAnsi="Times New Roman"/>
              </w:rPr>
              <w:t xml:space="preserve">                                      </w:t>
            </w:r>
            <w:r w:rsidRPr="008727DE">
              <w:rPr>
                <w:rFonts w:ascii="Times New Roman" w:hAnsi="Times New Roman"/>
              </w:rPr>
              <w:t xml:space="preserve">Овощи. </w:t>
            </w:r>
            <w:r w:rsidR="006F1983" w:rsidRPr="008727DE">
              <w:rPr>
                <w:rFonts w:ascii="Times New Roman" w:hAnsi="Times New Roman"/>
              </w:rPr>
              <w:t>Ф</w:t>
            </w:r>
            <w:r w:rsidRPr="008727DE">
              <w:rPr>
                <w:rFonts w:ascii="Times New Roman" w:hAnsi="Times New Roman"/>
              </w:rPr>
              <w:t>рукты</w:t>
            </w:r>
            <w:r w:rsidR="006F1983">
              <w:rPr>
                <w:rFonts w:ascii="Times New Roman" w:hAnsi="Times New Roman"/>
              </w:rPr>
              <w:t xml:space="preserve">                         </w:t>
            </w:r>
          </w:p>
          <w:p w:rsidR="00ED1065" w:rsidRPr="008727DE" w:rsidRDefault="00ED1065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Плакаты:</w:t>
            </w:r>
            <w:r w:rsidR="006F1983">
              <w:rPr>
                <w:rFonts w:ascii="Times New Roman" w:hAnsi="Times New Roman"/>
              </w:rPr>
              <w:t xml:space="preserve">                                             </w:t>
            </w:r>
            <w:r w:rsidRPr="008727DE">
              <w:rPr>
                <w:rFonts w:ascii="Times New Roman" w:hAnsi="Times New Roman"/>
              </w:rPr>
              <w:t>Ов</w:t>
            </w:r>
            <w:r w:rsidR="006F1983">
              <w:rPr>
                <w:rFonts w:ascii="Times New Roman" w:hAnsi="Times New Roman"/>
              </w:rPr>
              <w:t>ощи фрукты                         Моя посуда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Мамы и дети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мебель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Мои</w:t>
            </w:r>
            <w:proofErr w:type="gramEnd"/>
            <w:r>
              <w:rPr>
                <w:rFonts w:ascii="Times New Roman" w:hAnsi="Times New Roman"/>
              </w:rPr>
              <w:t xml:space="preserve"> одежда и обувь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гостях у времён года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ферме в лесу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Моё тело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Опыты с водой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игрушки</w:t>
            </w:r>
          </w:p>
          <w:p w:rsidR="00ED1065" w:rsidRPr="008727DE" w:rsidRDefault="00ED1065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Математика: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Ориентировка в пространстве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предметов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чисел от 2 до 5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ED1065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Сравнение по величине-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предметов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Больше меньше по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овну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Счёт в пределах 5-ти-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Распорядок дня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мы делаем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Какого мы цвета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Поющие звуки</w:t>
            </w:r>
          </w:p>
          <w:p w:rsidR="00ED1065" w:rsidRPr="008727DE" w:rsidRDefault="0055278A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</w:t>
            </w:r>
            <w:r w:rsidR="006F1983">
              <w:rPr>
                <w:rFonts w:ascii="Times New Roman" w:hAnsi="Times New Roman"/>
              </w:rPr>
              <w:t>ем рассказ</w:t>
            </w:r>
            <w:proofErr w:type="gramStart"/>
            <w:r w:rsidR="006F1983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6F1983">
              <w:rPr>
                <w:rFonts w:ascii="Times New Roman" w:hAnsi="Times New Roman"/>
              </w:rPr>
              <w:t>т</w:t>
            </w:r>
            <w:proofErr w:type="gramEnd"/>
            <w:r w:rsidR="006F1983">
              <w:rPr>
                <w:rFonts w:ascii="Times New Roman" w:hAnsi="Times New Roman"/>
              </w:rPr>
              <w:t>еремок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Составляем рассказ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колобок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Дикие птицы средней полосы</w:t>
            </w:r>
          </w:p>
          <w:p w:rsidR="00ED1065" w:rsidRPr="008727DE" w:rsidRDefault="00ED1065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В</w:t>
            </w:r>
            <w:r w:rsidR="006F1983">
              <w:rPr>
                <w:rFonts w:ascii="Times New Roman" w:hAnsi="Times New Roman"/>
              </w:rPr>
              <w:t xml:space="preserve"> магазине</w:t>
            </w:r>
            <w:proofErr w:type="gramStart"/>
            <w:r w:rsidR="006F1983">
              <w:rPr>
                <w:rFonts w:ascii="Times New Roman" w:hAnsi="Times New Roman"/>
              </w:rPr>
              <w:t xml:space="preserve"> </w:t>
            </w:r>
            <w:r w:rsidRPr="008727DE">
              <w:rPr>
                <w:rFonts w:ascii="Times New Roman" w:hAnsi="Times New Roman"/>
              </w:rPr>
              <w:t>.</w:t>
            </w:r>
            <w:proofErr w:type="gramEnd"/>
          </w:p>
          <w:p w:rsidR="00ED1065" w:rsidRPr="008727DE" w:rsidRDefault="00ED1065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lastRenderedPageBreak/>
              <w:t xml:space="preserve">Дикие, </w:t>
            </w:r>
            <w:r w:rsidR="006F1983">
              <w:rPr>
                <w:rFonts w:ascii="Times New Roman" w:hAnsi="Times New Roman"/>
              </w:rPr>
              <w:t>домашние животные и птицы.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Цветочки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Садоводы и огородники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</w:t>
            </w:r>
          </w:p>
          <w:p w:rsidR="00ED1065" w:rsidRPr="008727DE" w:rsidRDefault="00ED1065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По небу, по морю, </w:t>
            </w:r>
            <w:r w:rsidR="006F1983">
              <w:rPr>
                <w:rFonts w:ascii="Times New Roman" w:hAnsi="Times New Roman"/>
              </w:rPr>
              <w:t>по суше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нам нужно для работы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Времена года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Водные жители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растут ягоды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Числовая лесенка </w:t>
            </w:r>
          </w:p>
          <w:p w:rsidR="00ED1065" w:rsidRPr="008727DE" w:rsidRDefault="00ED1065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Считаем от 1 до</w:t>
            </w:r>
            <w:r w:rsidR="006F1983">
              <w:rPr>
                <w:rFonts w:ascii="Times New Roman" w:hAnsi="Times New Roman"/>
              </w:rPr>
              <w:t xml:space="preserve"> 10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Сравниваем множества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измерять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целого на части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Объемные фигуры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Неделька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Плоские фигуры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Продукты питания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ED1065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Семья, </w:t>
            </w:r>
            <w:r w:rsidR="006F1983">
              <w:rPr>
                <w:rFonts w:ascii="Times New Roman" w:hAnsi="Times New Roman"/>
              </w:rPr>
              <w:t>мои родственники</w:t>
            </w:r>
          </w:p>
          <w:p w:rsidR="00ED1065" w:rsidRPr="008727DE" w:rsidRDefault="00ED1065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Этикет</w:t>
            </w:r>
            <w:proofErr w:type="gramStart"/>
            <w:r w:rsidRPr="008727DE">
              <w:rPr>
                <w:rFonts w:ascii="Times New Roman" w:hAnsi="Times New Roman"/>
              </w:rPr>
              <w:t>.</w:t>
            </w:r>
            <w:proofErr w:type="gramEnd"/>
            <w:r w:rsidRPr="008727DE">
              <w:rPr>
                <w:rFonts w:ascii="Times New Roman" w:hAnsi="Times New Roman"/>
              </w:rPr>
              <w:t xml:space="preserve"> </w:t>
            </w:r>
            <w:proofErr w:type="gramStart"/>
            <w:r w:rsidR="006F1983">
              <w:rPr>
                <w:rFonts w:ascii="Times New Roman" w:hAnsi="Times New Roman"/>
              </w:rPr>
              <w:t>в</w:t>
            </w:r>
            <w:proofErr w:type="gramEnd"/>
            <w:r w:rsidR="006F1983">
              <w:rPr>
                <w:rFonts w:ascii="Times New Roman" w:hAnsi="Times New Roman"/>
              </w:rPr>
              <w:t>олшебные слова.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6F1983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безопасность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на улице.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Страна, город.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Мебель.</w:t>
            </w:r>
          </w:p>
          <w:p w:rsidR="00ED1065" w:rsidRPr="008727DE" w:rsidRDefault="00ED1065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Моя безопасность. в</w:t>
            </w:r>
            <w:r w:rsidR="00C333E6">
              <w:rPr>
                <w:rFonts w:ascii="Times New Roman" w:hAnsi="Times New Roman"/>
              </w:rPr>
              <w:t xml:space="preserve"> доме</w:t>
            </w:r>
            <w:proofErr w:type="gramStart"/>
            <w:r w:rsidR="00C333E6">
              <w:rPr>
                <w:rFonts w:ascii="Times New Roman" w:hAnsi="Times New Roman"/>
              </w:rPr>
              <w:t>.</w:t>
            </w:r>
            <w:r w:rsidRPr="008727DE">
              <w:rPr>
                <w:rFonts w:ascii="Times New Roman" w:hAnsi="Times New Roman"/>
              </w:rPr>
              <w:t>.</w:t>
            </w:r>
            <w:proofErr w:type="gramEnd"/>
          </w:p>
          <w:p w:rsidR="00ED1065" w:rsidRPr="008727DE" w:rsidRDefault="00ED1065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Чело</w:t>
            </w:r>
            <w:r w:rsidR="00C333E6">
              <w:rPr>
                <w:rFonts w:ascii="Times New Roman" w:hAnsi="Times New Roman"/>
              </w:rPr>
              <w:t>век</w:t>
            </w:r>
            <w:proofErr w:type="gramStart"/>
            <w:r w:rsidR="00C333E6">
              <w:rPr>
                <w:rFonts w:ascii="Times New Roman" w:hAnsi="Times New Roman"/>
              </w:rPr>
              <w:t>: :</w:t>
            </w:r>
            <w:proofErr w:type="gramEnd"/>
            <w:r w:rsidR="00C333E6">
              <w:rPr>
                <w:rFonts w:ascii="Times New Roman" w:hAnsi="Times New Roman"/>
              </w:rPr>
              <w:t>строение и органы чувств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Транспорт.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Посуда.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Одежда, обувь.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Моя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безопас</w:t>
            </w:r>
            <w:r w:rsidR="0055278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ность</w:t>
            </w:r>
            <w:proofErr w:type="spellEnd"/>
            <w:r w:rsidR="0055278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здоровье.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Город-улица-дом.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Домашние животные.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Вершки и корешки.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Рыбы.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Дикие животные средней полосы.</w:t>
            </w:r>
          </w:p>
          <w:p w:rsidR="00ED1065" w:rsidRPr="008727DE" w:rsidRDefault="00ED1065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Дикие зве</w:t>
            </w:r>
            <w:r w:rsidR="00C333E6">
              <w:rPr>
                <w:rFonts w:ascii="Times New Roman" w:hAnsi="Times New Roman"/>
              </w:rPr>
              <w:t>ри и птицы севера и юга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Насекомые.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Домашние птицы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ED1065" w:rsidRPr="008727DE">
              <w:rPr>
                <w:rFonts w:ascii="Times New Roman" w:hAnsi="Times New Roman"/>
              </w:rPr>
              <w:t>.</w:t>
            </w:r>
            <w:proofErr w:type="gramEnd"/>
          </w:p>
          <w:p w:rsidR="00ED1065" w:rsidRPr="008727DE" w:rsidRDefault="0055278A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Деревья, </w:t>
            </w:r>
            <w:r w:rsidR="00C333E6">
              <w:rPr>
                <w:rFonts w:ascii="Times New Roman" w:hAnsi="Times New Roman"/>
              </w:rPr>
              <w:t>лес.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Ягоды.</w:t>
            </w:r>
          </w:p>
          <w:p w:rsidR="00ED1065" w:rsidRDefault="0055278A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Травянистые растения </w:t>
            </w:r>
          </w:p>
          <w:p w:rsidR="0055278A" w:rsidRPr="008727DE" w:rsidRDefault="0055278A" w:rsidP="00552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Игрушки: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Весы</w:t>
            </w:r>
          </w:p>
          <w:p w:rsidR="00ED1065" w:rsidRPr="008727DE" w:rsidRDefault="00ED1065" w:rsidP="0055278A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Набор</w:t>
            </w:r>
            <w:r w:rsidR="00C333E6">
              <w:rPr>
                <w:rFonts w:ascii="Times New Roman" w:hAnsi="Times New Roman"/>
              </w:rPr>
              <w:t xml:space="preserve"> резиновых игрушек  «продукты»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Поднос 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Газовая плита 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посуды-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Утюг 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Кукла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6F198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Коляска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 деревянный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 деревянный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Табурет деревянный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Кроватка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Лейка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ED1065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Набор резино</w:t>
            </w:r>
            <w:r w:rsidR="00C333E6">
              <w:rPr>
                <w:rFonts w:ascii="Times New Roman" w:hAnsi="Times New Roman"/>
              </w:rPr>
              <w:t>вых игрушек домашние животные</w:t>
            </w:r>
          </w:p>
          <w:p w:rsidR="00ED1065" w:rsidRPr="008727DE" w:rsidRDefault="00ED1065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Набор резиновых игрушек дикие живо</w:t>
            </w:r>
            <w:r w:rsidR="00C333E6">
              <w:rPr>
                <w:rFonts w:ascii="Times New Roman" w:hAnsi="Times New Roman"/>
              </w:rPr>
              <w:t xml:space="preserve">тные 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ED1065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Наб</w:t>
            </w:r>
            <w:r w:rsidR="00C333E6">
              <w:rPr>
                <w:rFonts w:ascii="Times New Roman" w:hAnsi="Times New Roman"/>
              </w:rPr>
              <w:t>ор пластмассовых игрушек овощи</w:t>
            </w:r>
          </w:p>
          <w:p w:rsidR="00ED1065" w:rsidRPr="008727DE" w:rsidRDefault="00ED1065" w:rsidP="0055278A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Набор </w:t>
            </w:r>
            <w:r w:rsidR="00C333E6">
              <w:rPr>
                <w:rFonts w:ascii="Times New Roman" w:hAnsi="Times New Roman"/>
              </w:rPr>
              <w:t xml:space="preserve">пластмассовых игрушек фрукты  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ED1065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Пазлы дж</w:t>
            </w:r>
            <w:r w:rsidR="0055278A">
              <w:rPr>
                <w:rFonts w:ascii="Times New Roman" w:hAnsi="Times New Roman"/>
              </w:rPr>
              <w:t>унгли</w:t>
            </w:r>
          </w:p>
          <w:p w:rsidR="00ED1065" w:rsidRPr="008727DE" w:rsidRDefault="0055278A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Пазлы букашки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Домино фрукты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Пазлы в лесу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Конструктор пластиковый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Конструктор деревянный 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Набор-конструктор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Напольный конструктор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Мольберт-</w:t>
            </w:r>
          </w:p>
          <w:p w:rsidR="00ED1065" w:rsidRPr="008727DE" w:rsidRDefault="00ED1065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Наб</w:t>
            </w:r>
            <w:r w:rsidR="00C333E6">
              <w:rPr>
                <w:rFonts w:ascii="Times New Roman" w:hAnsi="Times New Roman"/>
              </w:rPr>
              <w:t xml:space="preserve">ор для девочек парикмахерская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Машина грузовая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Машина джип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Машина самосвал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Корабль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 мастерская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Домино весёлые машинки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Домино машинки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ED1065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Н</w:t>
            </w:r>
            <w:r w:rsidR="00C333E6">
              <w:rPr>
                <w:rFonts w:ascii="Times New Roman" w:hAnsi="Times New Roman"/>
              </w:rPr>
              <w:t>абор большие бусины на шнурках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Воскобович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квадрат</w:t>
            </w:r>
          </w:p>
          <w:p w:rsidR="00ED1065" w:rsidRPr="008727DE" w:rsidRDefault="00ED1065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spellStart"/>
            <w:r w:rsidRPr="008727DE">
              <w:rPr>
                <w:rFonts w:ascii="Times New Roman" w:hAnsi="Times New Roman"/>
              </w:rPr>
              <w:t>Змейка</w:t>
            </w:r>
            <w:proofErr w:type="gramStart"/>
            <w:r w:rsidRPr="008727DE">
              <w:rPr>
                <w:rFonts w:ascii="Times New Roman" w:hAnsi="Times New Roman"/>
              </w:rPr>
              <w:t>.в</w:t>
            </w:r>
            <w:proofErr w:type="gramEnd"/>
            <w:r w:rsidRPr="008727DE">
              <w:rPr>
                <w:rFonts w:ascii="Times New Roman" w:hAnsi="Times New Roman"/>
              </w:rPr>
              <w:t>о</w:t>
            </w:r>
            <w:r w:rsidR="00C333E6">
              <w:rPr>
                <w:rFonts w:ascii="Times New Roman" w:hAnsi="Times New Roman"/>
              </w:rPr>
              <w:t>скобович</w:t>
            </w:r>
            <w:proofErr w:type="spellEnd"/>
            <w:r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ED1065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Пазлы</w:t>
            </w:r>
            <w:r w:rsidR="00C333E6">
              <w:rPr>
                <w:rFonts w:ascii="Times New Roman" w:hAnsi="Times New Roman"/>
              </w:rPr>
              <w:t xml:space="preserve"> вагончики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Кюизинер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алочки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ED1065" w:rsidRPr="008727DE">
              <w:rPr>
                <w:rFonts w:ascii="Times New Roman" w:hAnsi="Times New Roman"/>
              </w:rPr>
              <w:t>.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Узорная шнуровка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55278A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онструктор.</w:t>
            </w:r>
          </w:p>
          <w:p w:rsidR="00ED1065" w:rsidRPr="008727DE" w:rsidRDefault="00C333E6" w:rsidP="00F1075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медицинские инструменты </w:t>
            </w:r>
            <w:r w:rsidR="00ED1065"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ED1065" w:rsidP="006F19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065" w:rsidRPr="008727DE" w:rsidRDefault="00ED1065" w:rsidP="0045665C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B50F6" w:rsidRPr="0018400A" w:rsidRDefault="0055278A" w:rsidP="00BB50F6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lastRenderedPageBreak/>
              <w:t xml:space="preserve"> </w:t>
            </w:r>
            <w:r w:rsidR="00BB50F6" w:rsidRPr="0018400A">
              <w:rPr>
                <w:rFonts w:ascii="Times New Roman" w:hAnsi="Times New Roman"/>
              </w:rPr>
              <w:t>Курганская область,</w:t>
            </w:r>
          </w:p>
          <w:p w:rsidR="00BB50F6" w:rsidRPr="0018400A" w:rsidRDefault="00BB50F6" w:rsidP="00BB50F6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 xml:space="preserve">Целинный район, </w:t>
            </w:r>
          </w:p>
          <w:p w:rsidR="00ED1065" w:rsidRPr="0049531E" w:rsidRDefault="00BB50F6" w:rsidP="00BB5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00A">
              <w:rPr>
                <w:rFonts w:ascii="Times New Roman" w:hAnsi="Times New Roman"/>
              </w:rPr>
              <w:t xml:space="preserve">с. Заманилки, ул. </w:t>
            </w:r>
            <w:proofErr w:type="gramStart"/>
            <w:r w:rsidRPr="0018400A">
              <w:rPr>
                <w:rFonts w:ascii="Times New Roman" w:hAnsi="Times New Roman"/>
              </w:rPr>
              <w:t>Клубная</w:t>
            </w:r>
            <w:proofErr w:type="gramEnd"/>
            <w:r w:rsidRPr="0018400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ED1065" w:rsidRPr="0018400A" w:rsidRDefault="00ED1065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18400A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F1075D" w:rsidRPr="0018400A" w:rsidRDefault="00F1075D" w:rsidP="00F1075D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18400A">
              <w:rPr>
                <w:rFonts w:ascii="Times New Roman" w:hAnsi="Times New Roman"/>
              </w:rPr>
              <w:t xml:space="preserve">Свидетельство о государственной регистрации права от </w:t>
            </w:r>
            <w:r w:rsidR="000E2350" w:rsidRPr="0018400A">
              <w:rPr>
                <w:rFonts w:ascii="Times New Roman" w:hAnsi="Times New Roman"/>
              </w:rPr>
              <w:t>23</w:t>
            </w:r>
            <w:r w:rsidRPr="0018400A">
              <w:rPr>
                <w:rFonts w:ascii="Times New Roman" w:hAnsi="Times New Roman"/>
              </w:rPr>
              <w:t>.</w:t>
            </w:r>
            <w:r w:rsidR="000E2350" w:rsidRPr="0018400A">
              <w:rPr>
                <w:rFonts w:ascii="Times New Roman" w:hAnsi="Times New Roman"/>
              </w:rPr>
              <w:t>03</w:t>
            </w:r>
            <w:r w:rsidRPr="0018400A">
              <w:rPr>
                <w:rFonts w:ascii="Times New Roman" w:hAnsi="Times New Roman"/>
              </w:rPr>
              <w:t>.201</w:t>
            </w:r>
            <w:r w:rsidR="000E2350" w:rsidRPr="0018400A">
              <w:rPr>
                <w:rFonts w:ascii="Times New Roman" w:hAnsi="Times New Roman"/>
              </w:rPr>
              <w:t>6 г. № 45-45/020-45/002</w:t>
            </w:r>
            <w:r w:rsidRPr="0018400A">
              <w:rPr>
                <w:rFonts w:ascii="Times New Roman" w:hAnsi="Times New Roman"/>
              </w:rPr>
              <w:t>/</w:t>
            </w:r>
            <w:r w:rsidR="000E2350" w:rsidRPr="0018400A">
              <w:rPr>
                <w:rFonts w:ascii="Times New Roman" w:hAnsi="Times New Roman"/>
              </w:rPr>
              <w:t>601</w:t>
            </w:r>
            <w:r w:rsidRPr="0018400A">
              <w:rPr>
                <w:rFonts w:ascii="Times New Roman" w:hAnsi="Times New Roman"/>
              </w:rPr>
              <w:t>/201</w:t>
            </w:r>
            <w:r w:rsidR="000E2350" w:rsidRPr="0018400A">
              <w:rPr>
                <w:rFonts w:ascii="Times New Roman" w:hAnsi="Times New Roman"/>
              </w:rPr>
              <w:t>6-348</w:t>
            </w:r>
            <w:r w:rsidRPr="0018400A">
              <w:rPr>
                <w:rFonts w:ascii="Times New Roman" w:hAnsi="Times New Roman"/>
              </w:rPr>
              <w:t>/</w:t>
            </w:r>
            <w:r w:rsidR="000E2350" w:rsidRPr="0018400A">
              <w:rPr>
                <w:rFonts w:ascii="Times New Roman" w:hAnsi="Times New Roman"/>
              </w:rPr>
              <w:t>2</w:t>
            </w:r>
          </w:p>
          <w:p w:rsidR="00ED1065" w:rsidRPr="0018400A" w:rsidRDefault="00ED1065" w:rsidP="00F107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065" w:rsidRPr="003100F8" w:rsidTr="00D00C28">
        <w:tc>
          <w:tcPr>
            <w:tcW w:w="487" w:type="dxa"/>
          </w:tcPr>
          <w:p w:rsidR="00ED1065" w:rsidRPr="00D23142" w:rsidRDefault="00ED1065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16" w:type="dxa"/>
          </w:tcPr>
          <w:p w:rsidR="00ED1065" w:rsidRPr="00D23142" w:rsidRDefault="00ED1065" w:rsidP="003A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3142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область – «Речевое развитие»</w:t>
            </w:r>
          </w:p>
        </w:tc>
        <w:tc>
          <w:tcPr>
            <w:tcW w:w="3402" w:type="dxa"/>
            <w:gridSpan w:val="2"/>
          </w:tcPr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Групповые:</w:t>
            </w:r>
          </w:p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столы</w:t>
            </w:r>
          </w:p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стулья</w:t>
            </w:r>
          </w:p>
          <w:p w:rsidR="00ED1065" w:rsidRPr="008727DE" w:rsidRDefault="00ED1065" w:rsidP="006F198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Наглядно – дидактические пособия:</w:t>
            </w:r>
          </w:p>
          <w:p w:rsidR="00ED1065" w:rsidRPr="008727DE" w:rsidRDefault="00C333E6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Азбука в картинках.</w:t>
            </w:r>
            <w:r w:rsidR="00ED1065" w:rsidRPr="008727DE">
              <w:rPr>
                <w:rFonts w:ascii="Times New Roman" w:hAnsi="Times New Roman"/>
              </w:rPr>
              <w:t xml:space="preserve"> Автоматизация и дифференциация звуков</w:t>
            </w:r>
            <w:proofErr w:type="gramStart"/>
            <w:r w:rsidR="00ED1065" w:rsidRPr="008727DE">
              <w:rPr>
                <w:rFonts w:ascii="Times New Roman" w:hAnsi="Times New Roman"/>
              </w:rPr>
              <w:t>.</w:t>
            </w:r>
            <w:proofErr w:type="gramEnd"/>
            <w:r w:rsidR="00ED1065" w:rsidRPr="008727DE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чимся наблюдать и запоминать.</w:t>
            </w:r>
          </w:p>
          <w:p w:rsidR="00ED1065" w:rsidRPr="008727DE" w:rsidRDefault="00ED1065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Знакомимся со свойствами и отношен</w:t>
            </w:r>
            <w:r w:rsidR="00C333E6">
              <w:rPr>
                <w:rFonts w:ascii="Times New Roman" w:hAnsi="Times New Roman"/>
              </w:rPr>
              <w:t xml:space="preserve">иями </w:t>
            </w:r>
            <w:r w:rsidR="0055278A">
              <w:rPr>
                <w:rFonts w:ascii="Times New Roman" w:hAnsi="Times New Roman"/>
              </w:rPr>
              <w:t>объектов</w:t>
            </w:r>
            <w:r w:rsidR="00C333E6">
              <w:rPr>
                <w:rFonts w:ascii="Times New Roman" w:hAnsi="Times New Roman"/>
              </w:rPr>
              <w:t xml:space="preserve"> окружающего мира.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ED1065" w:rsidRPr="008727DE" w:rsidRDefault="00C333E6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думать и рассуждать.</w:t>
            </w:r>
          </w:p>
          <w:p w:rsidR="00ED1065" w:rsidRPr="008727DE" w:rsidRDefault="00ED1065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Ра</w:t>
            </w:r>
            <w:r w:rsidR="00C333E6">
              <w:rPr>
                <w:rFonts w:ascii="Times New Roman" w:hAnsi="Times New Roman"/>
              </w:rPr>
              <w:t>звиваем творческие способности</w:t>
            </w:r>
          </w:p>
          <w:p w:rsidR="00ED1065" w:rsidRPr="008727DE" w:rsidRDefault="00ED1065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Знакомимся со свойствами и отношени</w:t>
            </w:r>
            <w:r w:rsidR="00C333E6">
              <w:rPr>
                <w:rFonts w:ascii="Times New Roman" w:hAnsi="Times New Roman"/>
              </w:rPr>
              <w:t>ями объектов окружающего мира.</w:t>
            </w:r>
          </w:p>
          <w:p w:rsidR="00C333E6" w:rsidRDefault="00ED1065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Интерактивное развивающее пособие для индивидуальных занятий </w:t>
            </w:r>
            <w:r w:rsidR="00C333E6">
              <w:rPr>
                <w:rFonts w:ascii="Times New Roman" w:hAnsi="Times New Roman"/>
              </w:rPr>
              <w:t>взрослых с детьми. лого игры</w:t>
            </w:r>
            <w:proofErr w:type="gramStart"/>
            <w:r w:rsidR="00C333E6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ED1065" w:rsidRPr="008727DE" w:rsidRDefault="00C333E6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ED1065" w:rsidRPr="008727DE">
              <w:rPr>
                <w:rFonts w:ascii="Times New Roman" w:hAnsi="Times New Roman"/>
              </w:rPr>
              <w:t xml:space="preserve">нтерактивное развивающее пособие для индивидуальных </w:t>
            </w:r>
            <w:r w:rsidR="00ED1065" w:rsidRPr="008727DE">
              <w:rPr>
                <w:rFonts w:ascii="Times New Roman" w:hAnsi="Times New Roman"/>
              </w:rPr>
              <w:lastRenderedPageBreak/>
              <w:t>занятий взрослых с детьми</w:t>
            </w:r>
            <w:proofErr w:type="gramStart"/>
            <w:r w:rsidR="00ED1065" w:rsidRPr="008727DE">
              <w:rPr>
                <w:rFonts w:ascii="Times New Roman" w:hAnsi="Times New Roman"/>
              </w:rPr>
              <w:t>.</w:t>
            </w:r>
            <w:proofErr w:type="gramEnd"/>
            <w:r w:rsidR="00ED1065" w:rsidRPr="008727DE">
              <w:rPr>
                <w:rFonts w:ascii="Times New Roman" w:hAnsi="Times New Roman"/>
              </w:rPr>
              <w:t xml:space="preserve"> </w:t>
            </w:r>
            <w:proofErr w:type="gramStart"/>
            <w:r w:rsidR="00ED1065" w:rsidRPr="008727DE">
              <w:rPr>
                <w:rFonts w:ascii="Times New Roman" w:hAnsi="Times New Roman"/>
              </w:rPr>
              <w:t>г</w:t>
            </w:r>
            <w:proofErr w:type="gramEnd"/>
            <w:r w:rsidR="00ED1065" w:rsidRPr="008727DE">
              <w:rPr>
                <w:rFonts w:ascii="Times New Roman" w:hAnsi="Times New Roman"/>
              </w:rPr>
              <w:t xml:space="preserve">оворящие картинки </w:t>
            </w:r>
          </w:p>
          <w:p w:rsidR="00C333E6" w:rsidRDefault="00ED1065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 Интерактивное развивающее пособие для индивидуальных занятий взр</w:t>
            </w:r>
            <w:r w:rsidR="0055278A">
              <w:rPr>
                <w:rFonts w:ascii="Times New Roman" w:hAnsi="Times New Roman"/>
              </w:rPr>
              <w:t>ослых с детьми</w:t>
            </w:r>
            <w:proofErr w:type="gramStart"/>
            <w:r w:rsidR="0055278A">
              <w:rPr>
                <w:rFonts w:ascii="Times New Roman" w:hAnsi="Times New Roman"/>
              </w:rPr>
              <w:t>.</w:t>
            </w:r>
            <w:proofErr w:type="gramEnd"/>
            <w:r w:rsidR="0055278A">
              <w:rPr>
                <w:rFonts w:ascii="Times New Roman" w:hAnsi="Times New Roman"/>
              </w:rPr>
              <w:t xml:space="preserve"> </w:t>
            </w:r>
            <w:proofErr w:type="gramStart"/>
            <w:r w:rsidR="0055278A">
              <w:rPr>
                <w:rFonts w:ascii="Times New Roman" w:hAnsi="Times New Roman"/>
              </w:rPr>
              <w:t>и</w:t>
            </w:r>
            <w:proofErr w:type="gramEnd"/>
            <w:r w:rsidR="0055278A">
              <w:rPr>
                <w:rFonts w:ascii="Times New Roman" w:hAnsi="Times New Roman"/>
              </w:rPr>
              <w:t>гры со словами</w:t>
            </w:r>
            <w:r w:rsidRPr="008727DE">
              <w:rPr>
                <w:rFonts w:ascii="Times New Roman" w:hAnsi="Times New Roman"/>
              </w:rPr>
              <w:t xml:space="preserve">. </w:t>
            </w:r>
          </w:p>
          <w:p w:rsidR="00ED1065" w:rsidRPr="008727DE" w:rsidRDefault="00ED1065" w:rsidP="00B0620A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D1065" w:rsidRPr="00BB50F6" w:rsidRDefault="00ED1065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BB50F6">
              <w:rPr>
                <w:rFonts w:ascii="Times New Roman" w:hAnsi="Times New Roman"/>
              </w:rPr>
              <w:lastRenderedPageBreak/>
              <w:t xml:space="preserve"> Курганская область,</w:t>
            </w:r>
          </w:p>
          <w:p w:rsidR="00ED1065" w:rsidRPr="00BB50F6" w:rsidRDefault="00ED1065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BB50F6">
              <w:rPr>
                <w:rFonts w:ascii="Times New Roman" w:hAnsi="Times New Roman"/>
              </w:rPr>
              <w:t xml:space="preserve">Целинный район, </w:t>
            </w:r>
          </w:p>
          <w:p w:rsidR="00ED1065" w:rsidRPr="00BB50F6" w:rsidRDefault="00ED1065" w:rsidP="000E2350">
            <w:pPr>
              <w:spacing w:after="0" w:line="240" w:lineRule="auto"/>
              <w:rPr>
                <w:rFonts w:ascii="Times New Roman" w:hAnsi="Times New Roman"/>
              </w:rPr>
            </w:pPr>
            <w:r w:rsidRPr="00BB50F6">
              <w:rPr>
                <w:rFonts w:ascii="Times New Roman" w:hAnsi="Times New Roman"/>
              </w:rPr>
              <w:t xml:space="preserve">с. </w:t>
            </w:r>
            <w:r w:rsidR="000E2350" w:rsidRPr="00BB50F6">
              <w:rPr>
                <w:rFonts w:ascii="Times New Roman" w:hAnsi="Times New Roman"/>
              </w:rPr>
              <w:t xml:space="preserve">Заманилки, ул. </w:t>
            </w:r>
            <w:proofErr w:type="gramStart"/>
            <w:r w:rsidR="000E2350" w:rsidRPr="00BB50F6">
              <w:rPr>
                <w:rFonts w:ascii="Times New Roman" w:hAnsi="Times New Roman"/>
              </w:rPr>
              <w:t>Клубная</w:t>
            </w:r>
            <w:proofErr w:type="gramEnd"/>
            <w:r w:rsidR="000E2350" w:rsidRPr="00BB50F6">
              <w:rPr>
                <w:rFonts w:ascii="Times New Roman" w:hAnsi="Times New Roman"/>
              </w:rPr>
              <w:t>, 1</w:t>
            </w:r>
          </w:p>
        </w:tc>
        <w:tc>
          <w:tcPr>
            <w:tcW w:w="2977" w:type="dxa"/>
          </w:tcPr>
          <w:p w:rsidR="00ED1065" w:rsidRPr="00BB50F6" w:rsidRDefault="00ED1065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BB50F6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F1075D" w:rsidRPr="00BB50F6" w:rsidRDefault="00F1075D" w:rsidP="00F1075D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BB50F6">
              <w:rPr>
                <w:rFonts w:ascii="Times New Roman" w:hAnsi="Times New Roman"/>
              </w:rPr>
              <w:t xml:space="preserve">Свидетельство о государственной регистрации права от </w:t>
            </w:r>
            <w:r w:rsidR="000E2350" w:rsidRPr="00BB50F6">
              <w:rPr>
                <w:rFonts w:ascii="Times New Roman" w:hAnsi="Times New Roman"/>
              </w:rPr>
              <w:t>23</w:t>
            </w:r>
            <w:r w:rsidRPr="00BB50F6">
              <w:rPr>
                <w:rFonts w:ascii="Times New Roman" w:hAnsi="Times New Roman"/>
              </w:rPr>
              <w:t>.</w:t>
            </w:r>
            <w:r w:rsidR="000E2350" w:rsidRPr="00BB50F6">
              <w:rPr>
                <w:rFonts w:ascii="Times New Roman" w:hAnsi="Times New Roman"/>
              </w:rPr>
              <w:t>03</w:t>
            </w:r>
            <w:r w:rsidRPr="00BB50F6">
              <w:rPr>
                <w:rFonts w:ascii="Times New Roman" w:hAnsi="Times New Roman"/>
              </w:rPr>
              <w:t>.201</w:t>
            </w:r>
            <w:r w:rsidR="000E2350" w:rsidRPr="00BB50F6">
              <w:rPr>
                <w:rFonts w:ascii="Times New Roman" w:hAnsi="Times New Roman"/>
              </w:rPr>
              <w:t>6</w:t>
            </w:r>
            <w:r w:rsidRPr="00BB50F6">
              <w:rPr>
                <w:rFonts w:ascii="Times New Roman" w:hAnsi="Times New Roman"/>
              </w:rPr>
              <w:t xml:space="preserve"> г. № 45-45/020-45/00</w:t>
            </w:r>
            <w:r w:rsidR="000E2350" w:rsidRPr="00BB50F6">
              <w:rPr>
                <w:rFonts w:ascii="Times New Roman" w:hAnsi="Times New Roman"/>
              </w:rPr>
              <w:t>2</w:t>
            </w:r>
            <w:r w:rsidRPr="00BB50F6">
              <w:rPr>
                <w:rFonts w:ascii="Times New Roman" w:hAnsi="Times New Roman"/>
              </w:rPr>
              <w:t>/</w:t>
            </w:r>
            <w:r w:rsidR="000E2350" w:rsidRPr="00BB50F6">
              <w:rPr>
                <w:rFonts w:ascii="Times New Roman" w:hAnsi="Times New Roman"/>
              </w:rPr>
              <w:t>601</w:t>
            </w:r>
            <w:r w:rsidRPr="00BB50F6">
              <w:rPr>
                <w:rFonts w:ascii="Times New Roman" w:hAnsi="Times New Roman"/>
              </w:rPr>
              <w:t>/201</w:t>
            </w:r>
            <w:r w:rsidR="000E2350" w:rsidRPr="00BB50F6">
              <w:rPr>
                <w:rFonts w:ascii="Times New Roman" w:hAnsi="Times New Roman"/>
              </w:rPr>
              <w:t>6</w:t>
            </w:r>
            <w:r w:rsidRPr="00BB50F6">
              <w:rPr>
                <w:rFonts w:ascii="Times New Roman" w:hAnsi="Times New Roman"/>
              </w:rPr>
              <w:t>-</w:t>
            </w:r>
            <w:r w:rsidR="000E2350" w:rsidRPr="00BB50F6">
              <w:rPr>
                <w:rFonts w:ascii="Times New Roman" w:hAnsi="Times New Roman"/>
              </w:rPr>
              <w:t>348</w:t>
            </w:r>
            <w:r w:rsidRPr="00BB50F6">
              <w:rPr>
                <w:rFonts w:ascii="Times New Roman" w:hAnsi="Times New Roman"/>
              </w:rPr>
              <w:t>/</w:t>
            </w:r>
            <w:r w:rsidR="000E2350" w:rsidRPr="00BB50F6">
              <w:rPr>
                <w:rFonts w:ascii="Times New Roman" w:hAnsi="Times New Roman"/>
              </w:rPr>
              <w:t>2</w:t>
            </w:r>
          </w:p>
          <w:p w:rsidR="00ED1065" w:rsidRPr="00BB50F6" w:rsidRDefault="00ED1065" w:rsidP="00F107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065" w:rsidRPr="003100F8" w:rsidTr="00D00C28">
        <w:tc>
          <w:tcPr>
            <w:tcW w:w="487" w:type="dxa"/>
          </w:tcPr>
          <w:p w:rsidR="00ED1065" w:rsidRPr="00D23142" w:rsidRDefault="00ED1065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6" w:type="dxa"/>
          </w:tcPr>
          <w:p w:rsidR="00ED1065" w:rsidRPr="00FC2633" w:rsidRDefault="00ED1065" w:rsidP="00867093">
            <w:pPr>
              <w:autoSpaceDN w:val="0"/>
              <w:adjustRightInd w:val="0"/>
              <w:ind w:right="-31"/>
              <w:jc w:val="center"/>
              <w:rPr>
                <w:rFonts w:ascii="Arial" w:hAnsi="Arial" w:cs="Arial"/>
              </w:rPr>
            </w:pPr>
            <w:r w:rsidRPr="00D23142">
              <w:rPr>
                <w:rFonts w:ascii="Times New Roman" w:hAnsi="Times New Roman"/>
                <w:sz w:val="24"/>
                <w:szCs w:val="24"/>
                <w:u w:val="single"/>
              </w:rPr>
              <w:t>Образовател</w:t>
            </w:r>
            <w:r w:rsidR="00BB50F6">
              <w:rPr>
                <w:rFonts w:ascii="Times New Roman" w:hAnsi="Times New Roman"/>
                <w:sz w:val="24"/>
                <w:szCs w:val="24"/>
                <w:u w:val="single"/>
              </w:rPr>
              <w:t>ьная область – «Х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удожественно-эстетическое развитие</w:t>
            </w:r>
            <w:r w:rsidRPr="00D23142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Групповые:</w:t>
            </w:r>
          </w:p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столы</w:t>
            </w:r>
          </w:p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стулья</w:t>
            </w:r>
          </w:p>
          <w:p w:rsidR="00ED1065" w:rsidRPr="008727DE" w:rsidRDefault="00ED1065" w:rsidP="00C83E4B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Игрушки, методические пособия, наглядные, дидактические пособия:</w:t>
            </w:r>
          </w:p>
          <w:p w:rsidR="00C333E6" w:rsidRPr="00DE0B16" w:rsidRDefault="00ED1065" w:rsidP="00C333E6">
            <w:pPr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  <w:r w:rsidRPr="00DE0B16">
              <w:rPr>
                <w:rFonts w:ascii="Times New Roman" w:hAnsi="Times New Roman"/>
                <w:color w:val="000000"/>
              </w:rPr>
              <w:t>Комплект основ для творчества</w:t>
            </w:r>
          </w:p>
          <w:p w:rsidR="00C333E6" w:rsidRPr="00DE0B16" w:rsidRDefault="00C333E6" w:rsidP="00C333E6">
            <w:pPr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  <w:r w:rsidRPr="00DE0B16">
              <w:rPr>
                <w:rFonts w:ascii="Times New Roman" w:hAnsi="Times New Roman"/>
                <w:color w:val="000000"/>
              </w:rPr>
              <w:t>Краски акварельные</w:t>
            </w:r>
          </w:p>
          <w:p w:rsidR="00C333E6" w:rsidRPr="00DE0B16" w:rsidRDefault="00C333E6" w:rsidP="00C333E6">
            <w:pPr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  <w:r w:rsidRPr="00DE0B16">
              <w:rPr>
                <w:rFonts w:ascii="Times New Roman" w:hAnsi="Times New Roman"/>
                <w:color w:val="000000"/>
              </w:rPr>
              <w:t>Гуашь</w:t>
            </w:r>
          </w:p>
          <w:p w:rsidR="00C333E6" w:rsidRPr="00DE0B16" w:rsidRDefault="00C333E6" w:rsidP="00C333E6">
            <w:pPr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  <w:r w:rsidRPr="00DE0B16">
              <w:rPr>
                <w:rFonts w:ascii="Times New Roman" w:hAnsi="Times New Roman"/>
                <w:color w:val="000000"/>
              </w:rPr>
              <w:t>Цветные мелки</w:t>
            </w:r>
          </w:p>
          <w:p w:rsidR="00C333E6" w:rsidRPr="00DE0B16" w:rsidRDefault="00C333E6" w:rsidP="00C333E6">
            <w:pPr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  <w:r w:rsidRPr="00DE0B16">
              <w:rPr>
                <w:rFonts w:ascii="Times New Roman" w:hAnsi="Times New Roman"/>
                <w:color w:val="000000"/>
              </w:rPr>
              <w:t>Пластилин</w:t>
            </w:r>
          </w:p>
          <w:p w:rsidR="00ED1065" w:rsidRPr="008727DE" w:rsidRDefault="00C333E6" w:rsidP="00D46E1E">
            <w:pPr>
              <w:spacing w:after="0"/>
              <w:ind w:left="317"/>
              <w:rPr>
                <w:rFonts w:ascii="Times New Roman" w:hAnsi="Times New Roman"/>
              </w:rPr>
            </w:pPr>
            <w:r w:rsidRPr="00DE0B16">
              <w:rPr>
                <w:rFonts w:ascii="Times New Roman" w:hAnsi="Times New Roman"/>
                <w:color w:val="000000"/>
              </w:rPr>
              <w:t xml:space="preserve">Кисточки                                  </w:t>
            </w:r>
          </w:p>
          <w:p w:rsidR="00D46E1E" w:rsidRPr="008727DE" w:rsidRDefault="00ED1065" w:rsidP="00D46E1E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Портреты композиторов. Тексты бесед с дошкольниками. Песни-загадки о музыкальных инструментах. </w:t>
            </w:r>
          </w:p>
          <w:p w:rsidR="00ED1065" w:rsidRPr="008727DE" w:rsidRDefault="00ED1065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Песенки для дошкольников о временах года. </w:t>
            </w:r>
          </w:p>
          <w:p w:rsidR="00ED1065" w:rsidRDefault="00ED1065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>Речевые</w:t>
            </w:r>
            <w:proofErr w:type="gramStart"/>
            <w:r w:rsidRPr="008727DE">
              <w:rPr>
                <w:rFonts w:ascii="Times New Roman" w:hAnsi="Times New Roman"/>
              </w:rPr>
              <w:t xml:space="preserve"> ,</w:t>
            </w:r>
            <w:proofErr w:type="gramEnd"/>
            <w:r w:rsidRPr="008727DE">
              <w:rPr>
                <w:rFonts w:ascii="Times New Roman" w:hAnsi="Times New Roman"/>
              </w:rPr>
              <w:t xml:space="preserve">ритмические и релаксационные игры для дошкольников. </w:t>
            </w:r>
          </w:p>
          <w:p w:rsidR="00F1075D" w:rsidRPr="008727DE" w:rsidRDefault="00F1075D" w:rsidP="00F1075D">
            <w:pPr>
              <w:spacing w:after="0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Народное искусство детям: </w:t>
            </w:r>
          </w:p>
          <w:p w:rsidR="00F1075D" w:rsidRPr="008727DE" w:rsidRDefault="00D46E1E" w:rsidP="00F1075D">
            <w:pPr>
              <w:spacing w:after="0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Картинки </w:t>
            </w:r>
            <w:proofErr w:type="gramStart"/>
            <w:r>
              <w:rPr>
                <w:rFonts w:ascii="Times New Roman" w:hAnsi="Times New Roman"/>
              </w:rPr>
              <w:t>-д</w:t>
            </w:r>
            <w:proofErr w:type="gramEnd"/>
            <w:r w:rsidR="00F1075D">
              <w:rPr>
                <w:rFonts w:ascii="Times New Roman" w:hAnsi="Times New Roman"/>
              </w:rPr>
              <w:t xml:space="preserve">ымковская игрушка </w:t>
            </w:r>
          </w:p>
          <w:p w:rsidR="00F1075D" w:rsidRPr="008727DE" w:rsidRDefault="00F1075D" w:rsidP="00F1075D">
            <w:pPr>
              <w:spacing w:after="0"/>
              <w:ind w:left="31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Филимоновская</w:t>
            </w:r>
            <w:proofErr w:type="spellEnd"/>
            <w:r>
              <w:rPr>
                <w:rFonts w:ascii="Times New Roman" w:hAnsi="Times New Roman"/>
              </w:rPr>
              <w:t xml:space="preserve"> игрушка </w:t>
            </w:r>
          </w:p>
          <w:p w:rsidR="00F1075D" w:rsidRPr="008727DE" w:rsidRDefault="00F1075D" w:rsidP="00F1075D">
            <w:pPr>
              <w:spacing w:after="0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Городецкая роспись </w:t>
            </w:r>
          </w:p>
          <w:p w:rsidR="00F1075D" w:rsidRPr="008727DE" w:rsidRDefault="00F1075D" w:rsidP="00F1075D">
            <w:pPr>
              <w:spacing w:after="0"/>
              <w:ind w:left="31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Каргапольская</w:t>
            </w:r>
            <w:proofErr w:type="spellEnd"/>
            <w:r>
              <w:rPr>
                <w:rFonts w:ascii="Times New Roman" w:hAnsi="Times New Roman"/>
              </w:rPr>
              <w:t xml:space="preserve"> игрушка </w:t>
            </w:r>
          </w:p>
          <w:p w:rsidR="00F1075D" w:rsidRPr="008727DE" w:rsidRDefault="00F1075D" w:rsidP="00F1075D">
            <w:pPr>
              <w:spacing w:after="0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Сказочная гжель </w:t>
            </w:r>
          </w:p>
          <w:p w:rsidR="00F1075D" w:rsidRPr="008727DE" w:rsidRDefault="00F1075D" w:rsidP="00F1075D">
            <w:pPr>
              <w:spacing w:after="0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Золотая хохлома </w:t>
            </w:r>
            <w:r w:rsidRPr="008727DE">
              <w:rPr>
                <w:rFonts w:ascii="Times New Roman" w:hAnsi="Times New Roman"/>
              </w:rPr>
              <w:t xml:space="preserve"> </w:t>
            </w:r>
          </w:p>
          <w:p w:rsidR="00F1075D" w:rsidRPr="008727DE" w:rsidRDefault="00F1075D" w:rsidP="00F1075D">
            <w:pPr>
              <w:spacing w:after="0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ED1065" w:rsidRPr="00BB50F6" w:rsidRDefault="00ED1065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BB50F6">
              <w:rPr>
                <w:rFonts w:ascii="Times New Roman" w:hAnsi="Times New Roman"/>
              </w:rPr>
              <w:t>Курганская область,</w:t>
            </w:r>
          </w:p>
          <w:p w:rsidR="00ED1065" w:rsidRPr="00BB50F6" w:rsidRDefault="00ED1065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BB50F6">
              <w:rPr>
                <w:rFonts w:ascii="Times New Roman" w:hAnsi="Times New Roman"/>
              </w:rPr>
              <w:t xml:space="preserve">Целинный район, </w:t>
            </w:r>
          </w:p>
          <w:p w:rsidR="00ED1065" w:rsidRPr="00BB50F6" w:rsidRDefault="00ED1065" w:rsidP="00B0620A">
            <w:pPr>
              <w:spacing w:after="0" w:line="240" w:lineRule="auto"/>
              <w:rPr>
                <w:rFonts w:ascii="Times New Roman" w:hAnsi="Times New Roman"/>
              </w:rPr>
            </w:pPr>
            <w:r w:rsidRPr="00BB50F6">
              <w:rPr>
                <w:rFonts w:ascii="Times New Roman" w:hAnsi="Times New Roman"/>
              </w:rPr>
              <w:t xml:space="preserve">с. </w:t>
            </w:r>
            <w:r w:rsidR="00B0620A" w:rsidRPr="00BB50F6">
              <w:rPr>
                <w:rFonts w:ascii="Times New Roman" w:hAnsi="Times New Roman"/>
              </w:rPr>
              <w:t xml:space="preserve">Заманилки, ул. </w:t>
            </w:r>
            <w:proofErr w:type="gramStart"/>
            <w:r w:rsidR="00B0620A" w:rsidRPr="00BB50F6">
              <w:rPr>
                <w:rFonts w:ascii="Times New Roman" w:hAnsi="Times New Roman"/>
              </w:rPr>
              <w:t>Клубная</w:t>
            </w:r>
            <w:proofErr w:type="gramEnd"/>
            <w:r w:rsidR="00B0620A" w:rsidRPr="00BB50F6">
              <w:rPr>
                <w:rFonts w:ascii="Times New Roman" w:hAnsi="Times New Roman"/>
              </w:rPr>
              <w:t>,</w:t>
            </w:r>
            <w:r w:rsidR="0055278A" w:rsidRPr="00BB50F6">
              <w:rPr>
                <w:rFonts w:ascii="Times New Roman" w:hAnsi="Times New Roman"/>
              </w:rPr>
              <w:t xml:space="preserve"> </w:t>
            </w:r>
            <w:r w:rsidR="00B0620A" w:rsidRPr="00BB50F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ED1065" w:rsidRPr="00BB50F6" w:rsidRDefault="00ED1065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BB50F6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F1075D" w:rsidRPr="00BB50F6" w:rsidRDefault="00F1075D" w:rsidP="00F1075D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BB50F6">
              <w:rPr>
                <w:rFonts w:ascii="Times New Roman" w:hAnsi="Times New Roman"/>
              </w:rPr>
              <w:t xml:space="preserve">Свидетельство о государственной регистрации права от </w:t>
            </w:r>
            <w:r w:rsidR="00B0620A" w:rsidRPr="00BB50F6">
              <w:rPr>
                <w:rFonts w:ascii="Times New Roman" w:hAnsi="Times New Roman"/>
              </w:rPr>
              <w:t>23</w:t>
            </w:r>
            <w:r w:rsidRPr="00BB50F6">
              <w:rPr>
                <w:rFonts w:ascii="Times New Roman" w:hAnsi="Times New Roman"/>
              </w:rPr>
              <w:t>.</w:t>
            </w:r>
            <w:r w:rsidR="00B0620A" w:rsidRPr="00BB50F6">
              <w:rPr>
                <w:rFonts w:ascii="Times New Roman" w:hAnsi="Times New Roman"/>
              </w:rPr>
              <w:t>03</w:t>
            </w:r>
            <w:r w:rsidRPr="00BB50F6">
              <w:rPr>
                <w:rFonts w:ascii="Times New Roman" w:hAnsi="Times New Roman"/>
              </w:rPr>
              <w:t>.201</w:t>
            </w:r>
            <w:r w:rsidR="00B0620A" w:rsidRPr="00BB50F6">
              <w:rPr>
                <w:rFonts w:ascii="Times New Roman" w:hAnsi="Times New Roman"/>
              </w:rPr>
              <w:t>6</w:t>
            </w:r>
            <w:r w:rsidRPr="00BB50F6">
              <w:rPr>
                <w:rFonts w:ascii="Times New Roman" w:hAnsi="Times New Roman"/>
              </w:rPr>
              <w:t xml:space="preserve"> г. № 45-45/020-45/00</w:t>
            </w:r>
            <w:r w:rsidR="00B0620A" w:rsidRPr="00BB50F6">
              <w:rPr>
                <w:rFonts w:ascii="Times New Roman" w:hAnsi="Times New Roman"/>
              </w:rPr>
              <w:t>2</w:t>
            </w:r>
            <w:r w:rsidRPr="00BB50F6">
              <w:rPr>
                <w:rFonts w:ascii="Times New Roman" w:hAnsi="Times New Roman"/>
              </w:rPr>
              <w:t>/</w:t>
            </w:r>
            <w:r w:rsidR="00B0620A" w:rsidRPr="00BB50F6">
              <w:rPr>
                <w:rFonts w:ascii="Times New Roman" w:hAnsi="Times New Roman"/>
              </w:rPr>
              <w:t>601</w:t>
            </w:r>
            <w:r w:rsidRPr="00BB50F6">
              <w:rPr>
                <w:rFonts w:ascii="Times New Roman" w:hAnsi="Times New Roman"/>
              </w:rPr>
              <w:t>/201</w:t>
            </w:r>
            <w:r w:rsidR="00B0620A" w:rsidRPr="00BB50F6">
              <w:rPr>
                <w:rFonts w:ascii="Times New Roman" w:hAnsi="Times New Roman"/>
              </w:rPr>
              <w:t>6</w:t>
            </w:r>
            <w:r w:rsidRPr="00BB50F6">
              <w:rPr>
                <w:rFonts w:ascii="Times New Roman" w:hAnsi="Times New Roman"/>
              </w:rPr>
              <w:t>-</w:t>
            </w:r>
            <w:r w:rsidR="00B0620A" w:rsidRPr="00BB50F6">
              <w:rPr>
                <w:rFonts w:ascii="Times New Roman" w:hAnsi="Times New Roman"/>
              </w:rPr>
              <w:t>348</w:t>
            </w:r>
            <w:r w:rsidRPr="00BB50F6">
              <w:rPr>
                <w:rFonts w:ascii="Times New Roman" w:hAnsi="Times New Roman"/>
              </w:rPr>
              <w:t>/</w:t>
            </w:r>
            <w:r w:rsidR="00B0620A" w:rsidRPr="00BB50F6">
              <w:rPr>
                <w:rFonts w:ascii="Times New Roman" w:hAnsi="Times New Roman"/>
              </w:rPr>
              <w:t>2</w:t>
            </w:r>
          </w:p>
          <w:p w:rsidR="00ED1065" w:rsidRPr="00BB50F6" w:rsidRDefault="00ED1065" w:rsidP="00F107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065" w:rsidRPr="003100F8" w:rsidTr="00D00C28">
        <w:tc>
          <w:tcPr>
            <w:tcW w:w="487" w:type="dxa"/>
          </w:tcPr>
          <w:p w:rsidR="00ED1065" w:rsidRPr="00D23142" w:rsidRDefault="00ED1065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D1065" w:rsidRPr="00AD2A74" w:rsidRDefault="00ED1065" w:rsidP="00867093">
            <w:pPr>
              <w:autoSpaceDN w:val="0"/>
              <w:adjustRightInd w:val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A74">
              <w:rPr>
                <w:rFonts w:ascii="Times New Roman" w:hAnsi="Times New Roman"/>
                <w:sz w:val="24"/>
                <w:szCs w:val="24"/>
              </w:rPr>
              <w:t xml:space="preserve">Дополнительное </w:t>
            </w:r>
            <w:r w:rsidRPr="00AD2A7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  <w:p w:rsidR="00ED1065" w:rsidRDefault="00ED1065" w:rsidP="00867093">
            <w:pPr>
              <w:autoSpaceDN w:val="0"/>
              <w:adjustRightInd w:val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A74">
              <w:rPr>
                <w:rFonts w:ascii="Times New Roman" w:hAnsi="Times New Roman"/>
                <w:sz w:val="24"/>
                <w:szCs w:val="24"/>
              </w:rPr>
              <w:t>Дополнительное образование для детей и взрослых</w:t>
            </w:r>
          </w:p>
          <w:p w:rsidR="00014A7B" w:rsidRPr="00014A7B" w:rsidRDefault="00014A7B" w:rsidP="00867093">
            <w:pPr>
              <w:autoSpaceDN w:val="0"/>
              <w:adjustRightInd w:val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7B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</w:t>
            </w:r>
          </w:p>
          <w:p w:rsidR="00ED1065" w:rsidRPr="000B0970" w:rsidRDefault="00014A7B" w:rsidP="00C21778">
            <w:pPr>
              <w:autoSpaceDN w:val="0"/>
              <w:adjustRightInd w:val="0"/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Пластилинографи</w:t>
            </w:r>
            <w:r w:rsidR="00C21778">
              <w:rPr>
                <w:rFonts w:ascii="Times New Roman" w:hAnsi="Times New Roman"/>
              </w:rPr>
              <w:t>я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02" w:type="dxa"/>
            <w:gridSpan w:val="2"/>
          </w:tcPr>
          <w:p w:rsidR="00F1075D" w:rsidRDefault="00ED1065" w:rsidP="00F1075D">
            <w:pPr>
              <w:spacing w:after="0" w:line="240" w:lineRule="auto"/>
              <w:rPr>
                <w:rFonts w:ascii="Times New Roman" w:hAnsi="Times New Roman"/>
              </w:rPr>
            </w:pPr>
            <w:r w:rsidRPr="008727DE">
              <w:lastRenderedPageBreak/>
              <w:t xml:space="preserve"> </w:t>
            </w:r>
            <w:r w:rsidR="00F1075D">
              <w:rPr>
                <w:rFonts w:ascii="Times New Roman" w:hAnsi="Times New Roman"/>
              </w:rPr>
              <w:t>Групповые:</w:t>
            </w:r>
          </w:p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столы</w:t>
            </w:r>
          </w:p>
          <w:p w:rsidR="00F1075D" w:rsidRDefault="00F1075D" w:rsidP="00F107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стулья</w:t>
            </w:r>
          </w:p>
          <w:p w:rsidR="00ED1065" w:rsidRPr="008727DE" w:rsidRDefault="00ED1065" w:rsidP="00C333E6">
            <w:pPr>
              <w:pStyle w:val="p2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727DE">
              <w:rPr>
                <w:rFonts w:eastAsia="Calibri"/>
                <w:sz w:val="22"/>
                <w:szCs w:val="22"/>
                <w:lang w:eastAsia="en-US"/>
              </w:rPr>
              <w:t>Наглядно – дидактическое пособие</w:t>
            </w:r>
          </w:p>
          <w:p w:rsidR="00ED1065" w:rsidRPr="008727DE" w:rsidRDefault="00C333E6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Пейзажи </w:t>
            </w:r>
          </w:p>
          <w:p w:rsidR="00ED1065" w:rsidRPr="008727DE" w:rsidRDefault="00C333E6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портрет </w:t>
            </w:r>
          </w:p>
          <w:p w:rsidR="00ED1065" w:rsidRPr="008727DE" w:rsidRDefault="00ED1065" w:rsidP="00C333E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727DE">
              <w:rPr>
                <w:rFonts w:ascii="Times New Roman" w:hAnsi="Times New Roman"/>
              </w:rPr>
              <w:t xml:space="preserve">Сказка в русской живописи Животные в русской графике Музыкальный центр </w:t>
            </w:r>
          </w:p>
          <w:p w:rsidR="00ED1065" w:rsidRPr="008727DE" w:rsidRDefault="00ED1065" w:rsidP="00C333E6">
            <w:pPr>
              <w:pStyle w:val="p1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 w:rsidRPr="008727DE">
              <w:rPr>
                <w:rFonts w:eastAsia="Calibri"/>
                <w:sz w:val="22"/>
                <w:szCs w:val="22"/>
                <w:lang w:eastAsia="en-US"/>
              </w:rPr>
              <w:t>Карт</w:t>
            </w:r>
            <w:r w:rsidR="00C333E6">
              <w:rPr>
                <w:rFonts w:eastAsia="Calibri"/>
                <w:sz w:val="22"/>
                <w:szCs w:val="22"/>
                <w:lang w:eastAsia="en-US"/>
              </w:rPr>
              <w:t>он в т.ч. с контурным рисунком</w:t>
            </w:r>
          </w:p>
          <w:p w:rsidR="00ED1065" w:rsidRPr="008727DE" w:rsidRDefault="00C333E6" w:rsidP="00C333E6">
            <w:pPr>
              <w:pStyle w:val="p1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Набор пластилина</w:t>
            </w:r>
          </w:p>
          <w:p w:rsidR="00ED1065" w:rsidRPr="008727DE" w:rsidRDefault="00C333E6" w:rsidP="00C333E6">
            <w:pPr>
              <w:pStyle w:val="p1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Салфетки для рук</w:t>
            </w:r>
          </w:p>
          <w:p w:rsidR="00ED1065" w:rsidRPr="008727DE" w:rsidRDefault="00C333E6" w:rsidP="00C333E6">
            <w:pPr>
              <w:pStyle w:val="p1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Стеки</w:t>
            </w:r>
          </w:p>
          <w:p w:rsidR="00ED1065" w:rsidRPr="008727DE" w:rsidRDefault="00C333E6" w:rsidP="00C333E6">
            <w:pPr>
              <w:pStyle w:val="p1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Бросовый и природный материал</w:t>
            </w:r>
          </w:p>
          <w:p w:rsidR="00ED1065" w:rsidRPr="008727DE" w:rsidRDefault="00C333E6" w:rsidP="00C333E6">
            <w:pPr>
              <w:pStyle w:val="p2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Бумага </w:t>
            </w:r>
            <w:r w:rsidR="00ED1065" w:rsidRPr="008727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1075D" w:rsidRPr="00014A7B" w:rsidRDefault="00C333E6" w:rsidP="00014A7B">
            <w:pPr>
              <w:pStyle w:val="p2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Вата</w:t>
            </w:r>
            <w:r w:rsidR="00ED1065" w:rsidRPr="008727DE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260" w:type="dxa"/>
          </w:tcPr>
          <w:p w:rsidR="00ED1065" w:rsidRPr="00BB50F6" w:rsidRDefault="00ED1065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BB50F6">
              <w:rPr>
                <w:rFonts w:ascii="Times New Roman" w:hAnsi="Times New Roman"/>
              </w:rPr>
              <w:lastRenderedPageBreak/>
              <w:t xml:space="preserve"> Курганская область,</w:t>
            </w:r>
          </w:p>
          <w:p w:rsidR="00ED1065" w:rsidRPr="00BB50F6" w:rsidRDefault="00ED1065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BB50F6">
              <w:rPr>
                <w:rFonts w:ascii="Times New Roman" w:hAnsi="Times New Roman"/>
              </w:rPr>
              <w:lastRenderedPageBreak/>
              <w:t xml:space="preserve">Целинный район, </w:t>
            </w:r>
          </w:p>
          <w:p w:rsidR="00ED1065" w:rsidRPr="00BB50F6" w:rsidRDefault="00ED1065" w:rsidP="00B0620A">
            <w:pPr>
              <w:spacing w:after="0" w:line="240" w:lineRule="auto"/>
              <w:rPr>
                <w:rFonts w:ascii="Times New Roman" w:hAnsi="Times New Roman"/>
              </w:rPr>
            </w:pPr>
            <w:r w:rsidRPr="00BB50F6">
              <w:rPr>
                <w:rFonts w:ascii="Times New Roman" w:hAnsi="Times New Roman"/>
              </w:rPr>
              <w:t>с.</w:t>
            </w:r>
            <w:r w:rsidR="00BB50F6">
              <w:rPr>
                <w:rFonts w:ascii="Times New Roman" w:hAnsi="Times New Roman"/>
              </w:rPr>
              <w:t xml:space="preserve"> </w:t>
            </w:r>
            <w:r w:rsidR="00B0620A" w:rsidRPr="00BB50F6">
              <w:rPr>
                <w:rFonts w:ascii="Times New Roman" w:hAnsi="Times New Roman"/>
              </w:rPr>
              <w:t xml:space="preserve">Заманилки, ул. </w:t>
            </w:r>
            <w:proofErr w:type="gramStart"/>
            <w:r w:rsidR="00B0620A" w:rsidRPr="00BB50F6">
              <w:rPr>
                <w:rFonts w:ascii="Times New Roman" w:hAnsi="Times New Roman"/>
              </w:rPr>
              <w:t>Клубная</w:t>
            </w:r>
            <w:proofErr w:type="gramEnd"/>
            <w:r w:rsidR="00B0620A" w:rsidRPr="00BB50F6">
              <w:rPr>
                <w:rFonts w:ascii="Times New Roman" w:hAnsi="Times New Roman"/>
              </w:rPr>
              <w:t>,1</w:t>
            </w:r>
          </w:p>
        </w:tc>
        <w:tc>
          <w:tcPr>
            <w:tcW w:w="2977" w:type="dxa"/>
          </w:tcPr>
          <w:p w:rsidR="00ED1065" w:rsidRPr="00BB50F6" w:rsidRDefault="00ED1065" w:rsidP="00F70A3A">
            <w:pPr>
              <w:spacing w:after="0" w:line="240" w:lineRule="auto"/>
              <w:rPr>
                <w:rFonts w:ascii="Times New Roman" w:hAnsi="Times New Roman"/>
              </w:rPr>
            </w:pPr>
            <w:r w:rsidRPr="00BB50F6">
              <w:rPr>
                <w:rFonts w:ascii="Times New Roman" w:hAnsi="Times New Roman"/>
              </w:rPr>
              <w:lastRenderedPageBreak/>
              <w:t>Оперативное управление</w:t>
            </w:r>
          </w:p>
        </w:tc>
        <w:tc>
          <w:tcPr>
            <w:tcW w:w="2268" w:type="dxa"/>
          </w:tcPr>
          <w:p w:rsidR="00F1075D" w:rsidRPr="00BB50F6" w:rsidRDefault="00F1075D" w:rsidP="00F1075D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BB50F6">
              <w:rPr>
                <w:rFonts w:ascii="Times New Roman" w:hAnsi="Times New Roman"/>
              </w:rPr>
              <w:t xml:space="preserve">Свидетельство о </w:t>
            </w:r>
            <w:r w:rsidRPr="00BB50F6">
              <w:rPr>
                <w:rFonts w:ascii="Times New Roman" w:hAnsi="Times New Roman"/>
              </w:rPr>
              <w:lastRenderedPageBreak/>
              <w:t xml:space="preserve">государственной регистрации права от </w:t>
            </w:r>
            <w:r w:rsidR="00B0620A" w:rsidRPr="00BB50F6">
              <w:rPr>
                <w:rFonts w:ascii="Times New Roman" w:hAnsi="Times New Roman"/>
              </w:rPr>
              <w:t>23</w:t>
            </w:r>
            <w:r w:rsidRPr="00BB50F6">
              <w:rPr>
                <w:rFonts w:ascii="Times New Roman" w:hAnsi="Times New Roman"/>
              </w:rPr>
              <w:t>.</w:t>
            </w:r>
            <w:r w:rsidR="00B0620A" w:rsidRPr="00BB50F6">
              <w:rPr>
                <w:rFonts w:ascii="Times New Roman" w:hAnsi="Times New Roman"/>
              </w:rPr>
              <w:t>03.2016</w:t>
            </w:r>
            <w:r w:rsidRPr="00BB50F6">
              <w:rPr>
                <w:rFonts w:ascii="Times New Roman" w:hAnsi="Times New Roman"/>
              </w:rPr>
              <w:t xml:space="preserve"> г. № 45-45/020-45/00</w:t>
            </w:r>
            <w:r w:rsidR="00B0620A" w:rsidRPr="00BB50F6">
              <w:rPr>
                <w:rFonts w:ascii="Times New Roman" w:hAnsi="Times New Roman"/>
              </w:rPr>
              <w:t>2</w:t>
            </w:r>
            <w:r w:rsidRPr="00BB50F6">
              <w:rPr>
                <w:rFonts w:ascii="Times New Roman" w:hAnsi="Times New Roman"/>
              </w:rPr>
              <w:t>/</w:t>
            </w:r>
            <w:r w:rsidR="00B0620A" w:rsidRPr="00BB50F6">
              <w:rPr>
                <w:rFonts w:ascii="Times New Roman" w:hAnsi="Times New Roman"/>
              </w:rPr>
              <w:t>601</w:t>
            </w:r>
            <w:r w:rsidRPr="00BB50F6">
              <w:rPr>
                <w:rFonts w:ascii="Times New Roman" w:hAnsi="Times New Roman"/>
              </w:rPr>
              <w:t>/201</w:t>
            </w:r>
            <w:r w:rsidR="00B0620A" w:rsidRPr="00BB50F6">
              <w:rPr>
                <w:rFonts w:ascii="Times New Roman" w:hAnsi="Times New Roman"/>
              </w:rPr>
              <w:t>6</w:t>
            </w:r>
            <w:r w:rsidRPr="00BB50F6">
              <w:rPr>
                <w:rFonts w:ascii="Times New Roman" w:hAnsi="Times New Roman"/>
              </w:rPr>
              <w:t>-</w:t>
            </w:r>
            <w:r w:rsidR="00B0620A" w:rsidRPr="00BB50F6">
              <w:rPr>
                <w:rFonts w:ascii="Times New Roman" w:hAnsi="Times New Roman"/>
              </w:rPr>
              <w:t>348</w:t>
            </w:r>
            <w:r w:rsidRPr="00BB50F6">
              <w:rPr>
                <w:rFonts w:ascii="Times New Roman" w:hAnsi="Times New Roman"/>
              </w:rPr>
              <w:t>/</w:t>
            </w:r>
            <w:r w:rsidR="00B0620A" w:rsidRPr="00BB50F6">
              <w:rPr>
                <w:rFonts w:ascii="Times New Roman" w:hAnsi="Times New Roman"/>
              </w:rPr>
              <w:t>2</w:t>
            </w:r>
          </w:p>
          <w:p w:rsidR="00ED1065" w:rsidRPr="00BB50F6" w:rsidRDefault="00ED1065" w:rsidP="00F107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3208B" w:rsidRDefault="0043208B" w:rsidP="00BD48C6">
      <w:pPr>
        <w:pStyle w:val="ConsPlusNonformat"/>
        <w:tabs>
          <w:tab w:val="left" w:pos="4519"/>
        </w:tabs>
        <w:ind w:right="-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F40973" w:rsidRDefault="00F40973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</w:p>
    <w:p w:rsidR="0043208B" w:rsidRPr="00D27C1B" w:rsidRDefault="0043208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r w:rsidRPr="00D27C1B">
        <w:rPr>
          <w:rFonts w:ascii="Times New Roman" w:hAnsi="Times New Roman" w:cs="Times New Roman"/>
          <w:sz w:val="24"/>
          <w:szCs w:val="24"/>
        </w:rPr>
        <w:t>Дата заполнения "__" ________ 20__ г.</w:t>
      </w:r>
    </w:p>
    <w:p w:rsidR="0043208B" w:rsidRPr="00D27C1B" w:rsidRDefault="00592F71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proofErr w:type="spellStart"/>
      <w:r w:rsidRPr="00592F71">
        <w:rPr>
          <w:rFonts w:ascii="Times New Roman" w:hAnsi="Times New Roman" w:cs="Times New Roman"/>
          <w:sz w:val="24"/>
          <w:szCs w:val="24"/>
          <w:u w:val="single"/>
        </w:rPr>
        <w:t>Заведующая</w:t>
      </w:r>
      <w:r w:rsidR="0043208B" w:rsidRPr="00592F7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92F71">
        <w:rPr>
          <w:rFonts w:ascii="Times New Roman" w:hAnsi="Times New Roman" w:cs="Times New Roman"/>
          <w:sz w:val="24"/>
          <w:szCs w:val="24"/>
          <w:u w:val="single"/>
        </w:rPr>
        <w:t>МКДОУ</w:t>
      </w:r>
      <w:proofErr w:type="spellEnd"/>
      <w:r w:rsidRPr="00592F71">
        <w:rPr>
          <w:rFonts w:ascii="Times New Roman" w:hAnsi="Times New Roman" w:cs="Times New Roman"/>
          <w:sz w:val="24"/>
          <w:szCs w:val="24"/>
          <w:u w:val="single"/>
        </w:rPr>
        <w:t xml:space="preserve"> «Детский сад №;</w:t>
      </w:r>
      <w:r>
        <w:rPr>
          <w:rFonts w:ascii="Times New Roman" w:hAnsi="Times New Roman" w:cs="Times New Roman"/>
          <w:sz w:val="24"/>
          <w:szCs w:val="24"/>
        </w:rPr>
        <w:t xml:space="preserve">4                            </w:t>
      </w:r>
      <w:r w:rsidR="0043208B" w:rsidRPr="00D27C1B">
        <w:rPr>
          <w:rFonts w:ascii="Times New Roman" w:hAnsi="Times New Roman" w:cs="Times New Roman"/>
          <w:sz w:val="24"/>
          <w:szCs w:val="24"/>
        </w:rPr>
        <w:t xml:space="preserve">______________________                         </w:t>
      </w:r>
      <w:r w:rsidR="00F107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Нагаева О</w:t>
      </w:r>
      <w:r w:rsidR="00F1075D">
        <w:rPr>
          <w:rFonts w:ascii="Times New Roman" w:hAnsi="Times New Roman" w:cs="Times New Roman"/>
          <w:sz w:val="24"/>
          <w:szCs w:val="24"/>
          <w:u w:val="single"/>
        </w:rPr>
        <w:t xml:space="preserve">льга </w:t>
      </w:r>
      <w:proofErr w:type="spellStart"/>
      <w:r w:rsidR="00F1075D">
        <w:rPr>
          <w:rFonts w:ascii="Times New Roman" w:hAnsi="Times New Roman" w:cs="Times New Roman"/>
          <w:sz w:val="24"/>
          <w:szCs w:val="24"/>
          <w:u w:val="single"/>
        </w:rPr>
        <w:t>Николаена</w:t>
      </w:r>
      <w:proofErr w:type="spellEnd"/>
      <w:r w:rsidR="0043208B" w:rsidRPr="00D2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92F71">
        <w:rPr>
          <w:rFonts w:ascii="Times New Roman" w:hAnsi="Times New Roman" w:cs="Times New Roman"/>
          <w:sz w:val="24"/>
          <w:szCs w:val="24"/>
          <w:u w:val="single"/>
        </w:rPr>
        <w:t>комбинированного вида «Светлячок»</w:t>
      </w:r>
    </w:p>
    <w:p w:rsidR="0043208B" w:rsidRPr="00D27C1B" w:rsidRDefault="0043208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proofErr w:type="gramStart"/>
      <w:r w:rsidRPr="00D27C1B">
        <w:rPr>
          <w:rFonts w:ascii="Times New Roman" w:hAnsi="Times New Roman" w:cs="Times New Roman"/>
          <w:sz w:val="24"/>
          <w:szCs w:val="24"/>
        </w:rPr>
        <w:t xml:space="preserve">(наименование должности                                                            (подпись руководителя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27C1B">
        <w:rPr>
          <w:rFonts w:ascii="Times New Roman" w:hAnsi="Times New Roman" w:cs="Times New Roman"/>
          <w:sz w:val="24"/>
          <w:szCs w:val="24"/>
        </w:rPr>
        <w:t xml:space="preserve">       (фамилия, имя, отчество </w:t>
      </w:r>
      <w:proofErr w:type="gramEnd"/>
    </w:p>
    <w:p w:rsidR="0043208B" w:rsidRPr="00D27C1B" w:rsidRDefault="0043208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proofErr w:type="gramStart"/>
      <w:r w:rsidRPr="00D27C1B">
        <w:rPr>
          <w:rFonts w:ascii="Times New Roman" w:hAnsi="Times New Roman" w:cs="Times New Roman"/>
          <w:sz w:val="24"/>
          <w:szCs w:val="24"/>
        </w:rPr>
        <w:t xml:space="preserve">руководителя организации)                                                                организации)                                                            (при наличии)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End"/>
    </w:p>
    <w:p w:rsidR="0043208B" w:rsidRPr="00D27C1B" w:rsidRDefault="0043208B" w:rsidP="00A015D7">
      <w:pPr>
        <w:autoSpaceDN w:val="0"/>
        <w:adjustRightInd w:val="0"/>
        <w:ind w:right="-31"/>
        <w:jc w:val="both"/>
        <w:rPr>
          <w:rFonts w:ascii="Times New Roman" w:hAnsi="Times New Roman"/>
          <w:sz w:val="24"/>
          <w:szCs w:val="24"/>
        </w:rPr>
      </w:pPr>
      <w:r w:rsidRPr="00D27C1B">
        <w:rPr>
          <w:rFonts w:ascii="Times New Roman" w:hAnsi="Times New Roman"/>
          <w:sz w:val="24"/>
          <w:szCs w:val="24"/>
        </w:rPr>
        <w:t xml:space="preserve">                                                       М.П.</w:t>
      </w:r>
    </w:p>
    <w:p w:rsidR="0043208B" w:rsidRPr="00D27C1B" w:rsidRDefault="0043208B" w:rsidP="00A015D7">
      <w:pPr>
        <w:ind w:right="-31"/>
        <w:rPr>
          <w:rFonts w:ascii="Times New Roman" w:hAnsi="Times New Roman"/>
          <w:sz w:val="24"/>
          <w:szCs w:val="24"/>
        </w:rPr>
      </w:pPr>
      <w:r w:rsidRPr="00D27C1B">
        <w:rPr>
          <w:rFonts w:ascii="Times New Roman" w:hAnsi="Times New Roman"/>
          <w:sz w:val="24"/>
          <w:szCs w:val="24"/>
        </w:rPr>
        <w:t xml:space="preserve"> </w:t>
      </w:r>
    </w:p>
    <w:p w:rsidR="0043208B" w:rsidRPr="00D27C1B" w:rsidRDefault="0043208B" w:rsidP="00ED4143">
      <w:pPr>
        <w:shd w:val="clear" w:color="auto" w:fill="FFFFFF"/>
        <w:ind w:right="-31"/>
        <w:jc w:val="both"/>
        <w:rPr>
          <w:rFonts w:ascii="Times New Roman" w:hAnsi="Times New Roman"/>
          <w:sz w:val="24"/>
          <w:szCs w:val="24"/>
        </w:rPr>
      </w:pPr>
    </w:p>
    <w:sectPr w:rsidR="0043208B" w:rsidRPr="00D27C1B" w:rsidSect="0018400A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16" w:rsidRDefault="00DE0B16" w:rsidP="00A96738">
      <w:pPr>
        <w:spacing w:after="0" w:line="240" w:lineRule="auto"/>
      </w:pPr>
      <w:r>
        <w:separator/>
      </w:r>
    </w:p>
  </w:endnote>
  <w:endnote w:type="continuationSeparator" w:id="0">
    <w:p w:rsidR="00DE0B16" w:rsidRDefault="00DE0B16" w:rsidP="00A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16" w:rsidRDefault="00DE0B16" w:rsidP="00A96738">
      <w:pPr>
        <w:spacing w:after="0" w:line="240" w:lineRule="auto"/>
      </w:pPr>
      <w:r>
        <w:separator/>
      </w:r>
    </w:p>
  </w:footnote>
  <w:footnote w:type="continuationSeparator" w:id="0">
    <w:p w:rsidR="00DE0B16" w:rsidRDefault="00DE0B16" w:rsidP="00A9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2849"/>
    <w:multiLevelType w:val="hybridMultilevel"/>
    <w:tmpl w:val="CCFC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ED4B7F"/>
    <w:multiLevelType w:val="hybridMultilevel"/>
    <w:tmpl w:val="B428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910"/>
    <w:rsid w:val="00000406"/>
    <w:rsid w:val="00003103"/>
    <w:rsid w:val="000044A0"/>
    <w:rsid w:val="00004714"/>
    <w:rsid w:val="00014A7B"/>
    <w:rsid w:val="00046528"/>
    <w:rsid w:val="00077A05"/>
    <w:rsid w:val="000B0970"/>
    <w:rsid w:val="000B32DF"/>
    <w:rsid w:val="000B6FDC"/>
    <w:rsid w:val="000D4ECD"/>
    <w:rsid w:val="000E2350"/>
    <w:rsid w:val="000F66AD"/>
    <w:rsid w:val="00111D42"/>
    <w:rsid w:val="00114B46"/>
    <w:rsid w:val="001160C5"/>
    <w:rsid w:val="00123E44"/>
    <w:rsid w:val="00146AFC"/>
    <w:rsid w:val="00157B76"/>
    <w:rsid w:val="00160E35"/>
    <w:rsid w:val="00161360"/>
    <w:rsid w:val="00162B29"/>
    <w:rsid w:val="00163EEC"/>
    <w:rsid w:val="00170363"/>
    <w:rsid w:val="0018400A"/>
    <w:rsid w:val="001904FC"/>
    <w:rsid w:val="00194ACE"/>
    <w:rsid w:val="001A5F2C"/>
    <w:rsid w:val="001B2516"/>
    <w:rsid w:val="001D0AC4"/>
    <w:rsid w:val="002011AF"/>
    <w:rsid w:val="00212010"/>
    <w:rsid w:val="00212C77"/>
    <w:rsid w:val="0023381C"/>
    <w:rsid w:val="002401BD"/>
    <w:rsid w:val="00265380"/>
    <w:rsid w:val="00286CE6"/>
    <w:rsid w:val="002A5CB8"/>
    <w:rsid w:val="003100F8"/>
    <w:rsid w:val="003215B2"/>
    <w:rsid w:val="00336921"/>
    <w:rsid w:val="0034797D"/>
    <w:rsid w:val="0036408B"/>
    <w:rsid w:val="0036489D"/>
    <w:rsid w:val="00365AA5"/>
    <w:rsid w:val="00372AE0"/>
    <w:rsid w:val="0037456C"/>
    <w:rsid w:val="003918ED"/>
    <w:rsid w:val="003A29FB"/>
    <w:rsid w:val="003A38D5"/>
    <w:rsid w:val="003A70EC"/>
    <w:rsid w:val="003C6890"/>
    <w:rsid w:val="003D0653"/>
    <w:rsid w:val="003E338A"/>
    <w:rsid w:val="00410E1B"/>
    <w:rsid w:val="0041141C"/>
    <w:rsid w:val="0043208B"/>
    <w:rsid w:val="0044213D"/>
    <w:rsid w:val="00442D38"/>
    <w:rsid w:val="00447554"/>
    <w:rsid w:val="004524F8"/>
    <w:rsid w:val="0045665C"/>
    <w:rsid w:val="00466A31"/>
    <w:rsid w:val="00467B1D"/>
    <w:rsid w:val="00487517"/>
    <w:rsid w:val="00494DA1"/>
    <w:rsid w:val="0049531E"/>
    <w:rsid w:val="00496CB0"/>
    <w:rsid w:val="004B421C"/>
    <w:rsid w:val="004B60DD"/>
    <w:rsid w:val="004C6F7D"/>
    <w:rsid w:val="005150F4"/>
    <w:rsid w:val="00524552"/>
    <w:rsid w:val="00525E09"/>
    <w:rsid w:val="00526031"/>
    <w:rsid w:val="00530789"/>
    <w:rsid w:val="0055278A"/>
    <w:rsid w:val="00553334"/>
    <w:rsid w:val="005539DB"/>
    <w:rsid w:val="0057490A"/>
    <w:rsid w:val="00575F0A"/>
    <w:rsid w:val="00592F71"/>
    <w:rsid w:val="005A2C9A"/>
    <w:rsid w:val="005D5120"/>
    <w:rsid w:val="005E475C"/>
    <w:rsid w:val="005E6B04"/>
    <w:rsid w:val="006154EC"/>
    <w:rsid w:val="006218D4"/>
    <w:rsid w:val="0063530E"/>
    <w:rsid w:val="00642D51"/>
    <w:rsid w:val="00655E84"/>
    <w:rsid w:val="00660F97"/>
    <w:rsid w:val="00661E21"/>
    <w:rsid w:val="00664090"/>
    <w:rsid w:val="00664B08"/>
    <w:rsid w:val="00672FDE"/>
    <w:rsid w:val="00680EC4"/>
    <w:rsid w:val="00681BFE"/>
    <w:rsid w:val="006D2D91"/>
    <w:rsid w:val="006F1983"/>
    <w:rsid w:val="00720D93"/>
    <w:rsid w:val="007423BD"/>
    <w:rsid w:val="00750080"/>
    <w:rsid w:val="00784149"/>
    <w:rsid w:val="007C0434"/>
    <w:rsid w:val="007D686A"/>
    <w:rsid w:val="007E660A"/>
    <w:rsid w:val="008017E6"/>
    <w:rsid w:val="00813D3F"/>
    <w:rsid w:val="008168C8"/>
    <w:rsid w:val="0082519C"/>
    <w:rsid w:val="00836D9D"/>
    <w:rsid w:val="008374F3"/>
    <w:rsid w:val="00850B8E"/>
    <w:rsid w:val="00852B82"/>
    <w:rsid w:val="00867093"/>
    <w:rsid w:val="008727DE"/>
    <w:rsid w:val="0088313C"/>
    <w:rsid w:val="00886E74"/>
    <w:rsid w:val="008942F2"/>
    <w:rsid w:val="008C0474"/>
    <w:rsid w:val="008C361B"/>
    <w:rsid w:val="008D3956"/>
    <w:rsid w:val="008F1E29"/>
    <w:rsid w:val="008F70A6"/>
    <w:rsid w:val="0090340D"/>
    <w:rsid w:val="009215D3"/>
    <w:rsid w:val="00930116"/>
    <w:rsid w:val="00932405"/>
    <w:rsid w:val="009368E0"/>
    <w:rsid w:val="009426F3"/>
    <w:rsid w:val="009634FB"/>
    <w:rsid w:val="00970021"/>
    <w:rsid w:val="0098620D"/>
    <w:rsid w:val="00995DE8"/>
    <w:rsid w:val="009A5DC7"/>
    <w:rsid w:val="009C5094"/>
    <w:rsid w:val="009C68C2"/>
    <w:rsid w:val="009D1728"/>
    <w:rsid w:val="009F69A8"/>
    <w:rsid w:val="00A015D7"/>
    <w:rsid w:val="00A16044"/>
    <w:rsid w:val="00A210E1"/>
    <w:rsid w:val="00A23910"/>
    <w:rsid w:val="00A341BD"/>
    <w:rsid w:val="00A41057"/>
    <w:rsid w:val="00A4217A"/>
    <w:rsid w:val="00A52401"/>
    <w:rsid w:val="00A541FF"/>
    <w:rsid w:val="00A73BFC"/>
    <w:rsid w:val="00A75A40"/>
    <w:rsid w:val="00A82391"/>
    <w:rsid w:val="00A83991"/>
    <w:rsid w:val="00A9259B"/>
    <w:rsid w:val="00A96738"/>
    <w:rsid w:val="00AB5538"/>
    <w:rsid w:val="00AC107D"/>
    <w:rsid w:val="00AC11BA"/>
    <w:rsid w:val="00AD24FD"/>
    <w:rsid w:val="00AD2A74"/>
    <w:rsid w:val="00AE5BDC"/>
    <w:rsid w:val="00AE7C87"/>
    <w:rsid w:val="00AF38A4"/>
    <w:rsid w:val="00B0620A"/>
    <w:rsid w:val="00B15895"/>
    <w:rsid w:val="00B15E4D"/>
    <w:rsid w:val="00B16BBA"/>
    <w:rsid w:val="00B51388"/>
    <w:rsid w:val="00B53819"/>
    <w:rsid w:val="00B759BE"/>
    <w:rsid w:val="00B95DC7"/>
    <w:rsid w:val="00BB03FA"/>
    <w:rsid w:val="00BB50F6"/>
    <w:rsid w:val="00BB7F23"/>
    <w:rsid w:val="00BD2FF9"/>
    <w:rsid w:val="00BD48C6"/>
    <w:rsid w:val="00BF55D2"/>
    <w:rsid w:val="00C12836"/>
    <w:rsid w:val="00C21778"/>
    <w:rsid w:val="00C333E6"/>
    <w:rsid w:val="00C54514"/>
    <w:rsid w:val="00C718DC"/>
    <w:rsid w:val="00C83E4B"/>
    <w:rsid w:val="00C846BA"/>
    <w:rsid w:val="00CD05EA"/>
    <w:rsid w:val="00CE2194"/>
    <w:rsid w:val="00CF6C37"/>
    <w:rsid w:val="00D00646"/>
    <w:rsid w:val="00D00C28"/>
    <w:rsid w:val="00D05904"/>
    <w:rsid w:val="00D2230E"/>
    <w:rsid w:val="00D23142"/>
    <w:rsid w:val="00D2412E"/>
    <w:rsid w:val="00D27C1B"/>
    <w:rsid w:val="00D353A4"/>
    <w:rsid w:val="00D45315"/>
    <w:rsid w:val="00D46E1E"/>
    <w:rsid w:val="00D51080"/>
    <w:rsid w:val="00D627B4"/>
    <w:rsid w:val="00D6794D"/>
    <w:rsid w:val="00D67EEC"/>
    <w:rsid w:val="00D760D0"/>
    <w:rsid w:val="00D77CEE"/>
    <w:rsid w:val="00D95901"/>
    <w:rsid w:val="00DC7D32"/>
    <w:rsid w:val="00DD2424"/>
    <w:rsid w:val="00DE0B16"/>
    <w:rsid w:val="00DF4FAE"/>
    <w:rsid w:val="00E10C3D"/>
    <w:rsid w:val="00E24222"/>
    <w:rsid w:val="00E345E5"/>
    <w:rsid w:val="00E46302"/>
    <w:rsid w:val="00E6343C"/>
    <w:rsid w:val="00E769EE"/>
    <w:rsid w:val="00E80720"/>
    <w:rsid w:val="00EB6CF7"/>
    <w:rsid w:val="00EC732F"/>
    <w:rsid w:val="00ED1065"/>
    <w:rsid w:val="00ED4143"/>
    <w:rsid w:val="00EF3AE9"/>
    <w:rsid w:val="00EF6224"/>
    <w:rsid w:val="00F1075D"/>
    <w:rsid w:val="00F21E97"/>
    <w:rsid w:val="00F32607"/>
    <w:rsid w:val="00F36857"/>
    <w:rsid w:val="00F40973"/>
    <w:rsid w:val="00F44AE3"/>
    <w:rsid w:val="00F5461A"/>
    <w:rsid w:val="00F63085"/>
    <w:rsid w:val="00F70A3A"/>
    <w:rsid w:val="00F83994"/>
    <w:rsid w:val="00FB70BD"/>
    <w:rsid w:val="00FC2633"/>
    <w:rsid w:val="00FE753E"/>
    <w:rsid w:val="00FF2E71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A9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A9673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9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A96738"/>
    <w:rPr>
      <w:rFonts w:cs="Times New Roman"/>
    </w:rPr>
  </w:style>
  <w:style w:type="paragraph" w:customStyle="1" w:styleId="ConsPlusCell">
    <w:name w:val="ConsPlusCell"/>
    <w:uiPriority w:val="99"/>
    <w:rsid w:val="0049531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015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1">
    <w:name w:val="p1"/>
    <w:basedOn w:val="a"/>
    <w:uiPriority w:val="99"/>
    <w:rsid w:val="00ED4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D4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ED41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7BD51-C866-45A4-B93A-B5F2B771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13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72</cp:revision>
  <cp:lastPrinted>2016-11-01T06:10:00Z</cp:lastPrinted>
  <dcterms:created xsi:type="dcterms:W3CDTF">2016-03-17T06:58:00Z</dcterms:created>
  <dcterms:modified xsi:type="dcterms:W3CDTF">2016-11-01T06:11:00Z</dcterms:modified>
</cp:coreProperties>
</file>