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DB" w:rsidRDefault="003E2AD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2ADB" w:rsidRDefault="003E2AD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2ADB" w:rsidRDefault="003E2ADB" w:rsidP="00A239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Департамент образования и науки Курганской области</w:t>
      </w:r>
    </w:p>
    <w:p w:rsidR="003E2ADB" w:rsidRDefault="003E2ADB" w:rsidP="00A239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2ADB" w:rsidRDefault="003E2AD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3E2ADB" w:rsidRDefault="003E2AD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3E2ADB" w:rsidRPr="00BB03FA" w:rsidRDefault="003E2ADB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B03FA">
        <w:rPr>
          <w:rFonts w:ascii="Times New Roman" w:hAnsi="Times New Roman"/>
          <w:sz w:val="24"/>
          <w:szCs w:val="24"/>
        </w:rPr>
        <w:t>униципальное казенное дошкольное образовател</w:t>
      </w:r>
      <w:r>
        <w:rPr>
          <w:rFonts w:ascii="Times New Roman" w:hAnsi="Times New Roman"/>
          <w:sz w:val="24"/>
          <w:szCs w:val="24"/>
        </w:rPr>
        <w:t>ьное учреждение «Детский сад № 4</w:t>
      </w:r>
    </w:p>
    <w:p w:rsidR="003E2ADB" w:rsidRPr="00BB03FA" w:rsidRDefault="003E2ADB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B03FA">
        <w:rPr>
          <w:rFonts w:ascii="Times New Roman" w:hAnsi="Times New Roman"/>
          <w:sz w:val="24"/>
          <w:szCs w:val="24"/>
        </w:rPr>
        <w:t>комбинированного вида «</w:t>
      </w:r>
      <w:r>
        <w:rPr>
          <w:rFonts w:ascii="Times New Roman" w:hAnsi="Times New Roman"/>
          <w:sz w:val="24"/>
          <w:szCs w:val="24"/>
        </w:rPr>
        <w:t>Светлячок</w:t>
      </w:r>
      <w:r w:rsidRPr="00BB03F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учреждение.</w:t>
      </w:r>
    </w:p>
    <w:p w:rsidR="003E2ADB" w:rsidRPr="00BB03FA" w:rsidRDefault="003E2AD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2ADB" w:rsidRDefault="003E2ADB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B03FA">
        <w:rPr>
          <w:rFonts w:ascii="Times New Roman" w:hAnsi="Times New Roman"/>
          <w:sz w:val="24"/>
          <w:szCs w:val="24"/>
        </w:rPr>
        <w:t>илиал  муниципального казенного дошкольного образователь</w:t>
      </w:r>
      <w:r>
        <w:rPr>
          <w:rFonts w:ascii="Times New Roman" w:hAnsi="Times New Roman"/>
          <w:sz w:val="24"/>
          <w:szCs w:val="24"/>
        </w:rPr>
        <w:t>ного учреждения «Детский сад № 4</w:t>
      </w:r>
      <w:r w:rsidRPr="00BB03FA">
        <w:rPr>
          <w:rFonts w:ascii="Times New Roman" w:hAnsi="Times New Roman"/>
          <w:sz w:val="24"/>
          <w:szCs w:val="24"/>
        </w:rPr>
        <w:t xml:space="preserve"> комбинированного вида «</w:t>
      </w:r>
      <w:r>
        <w:rPr>
          <w:rFonts w:ascii="Times New Roman" w:hAnsi="Times New Roman"/>
          <w:sz w:val="24"/>
          <w:szCs w:val="24"/>
        </w:rPr>
        <w:t>Светлячок</w:t>
      </w:r>
      <w:r w:rsidRPr="00BB03FA">
        <w:rPr>
          <w:rFonts w:ascii="Times New Roman" w:hAnsi="Times New Roman"/>
          <w:sz w:val="24"/>
          <w:szCs w:val="24"/>
        </w:rPr>
        <w:t>» - Детский сад  «</w:t>
      </w:r>
      <w:r>
        <w:rPr>
          <w:rFonts w:ascii="Times New Roman" w:hAnsi="Times New Roman"/>
          <w:sz w:val="24"/>
          <w:szCs w:val="24"/>
        </w:rPr>
        <w:t>Тополёк</w:t>
      </w:r>
      <w:r w:rsidR="00882FEA">
        <w:rPr>
          <w:rFonts w:ascii="Times New Roman" w:hAnsi="Times New Roman"/>
          <w:sz w:val="24"/>
          <w:szCs w:val="24"/>
        </w:rPr>
        <w:t xml:space="preserve">» </w:t>
      </w:r>
      <w:r w:rsidRPr="00BB03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03FA">
        <w:rPr>
          <w:rFonts w:ascii="Times New Roman" w:hAnsi="Times New Roman"/>
          <w:sz w:val="24"/>
          <w:szCs w:val="24"/>
        </w:rPr>
        <w:t>с</w:t>
      </w:r>
      <w:proofErr w:type="gramEnd"/>
      <w:r w:rsidRPr="00BB03FA">
        <w:rPr>
          <w:rFonts w:ascii="Times New Roman" w:hAnsi="Times New Roman"/>
          <w:sz w:val="24"/>
          <w:szCs w:val="24"/>
        </w:rPr>
        <w:t>.</w:t>
      </w:r>
      <w:r w:rsidR="002A5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Половинное</w:t>
      </w:r>
      <w:r w:rsidRPr="00BB03FA">
        <w:rPr>
          <w:rFonts w:ascii="Times New Roman" w:hAnsi="Times New Roman"/>
          <w:sz w:val="24"/>
          <w:szCs w:val="24"/>
        </w:rPr>
        <w:t xml:space="preserve">  </w:t>
      </w:r>
    </w:p>
    <w:p w:rsidR="003E2ADB" w:rsidRDefault="003E2ADB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E2ADB" w:rsidRDefault="003E2ADB" w:rsidP="00A23910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p w:rsidR="003E2ADB" w:rsidRDefault="003E2ADB" w:rsidP="00A23910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640"/>
        <w:gridCol w:w="2410"/>
        <w:gridCol w:w="1842"/>
        <w:gridCol w:w="1560"/>
        <w:gridCol w:w="1417"/>
        <w:gridCol w:w="1559"/>
        <w:gridCol w:w="1701"/>
        <w:gridCol w:w="1843"/>
        <w:gridCol w:w="1701"/>
      </w:tblGrid>
      <w:tr w:rsidR="003E2ADB" w:rsidRPr="00466A31" w:rsidTr="00466A31">
        <w:tc>
          <w:tcPr>
            <w:tcW w:w="48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640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(местоположение) здания, строения,</w:t>
            </w:r>
          </w:p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сооружения,</w:t>
            </w:r>
          </w:p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</w:tc>
        <w:tc>
          <w:tcPr>
            <w:tcW w:w="2410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занятий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</w:t>
            </w:r>
            <w:proofErr w:type="gramEnd"/>
          </w:p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842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560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41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559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Кадастровый (или условный) номер объекта недвижимости</w:t>
            </w:r>
          </w:p>
        </w:tc>
        <w:tc>
          <w:tcPr>
            <w:tcW w:w="1701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843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701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</w:p>
        </w:tc>
      </w:tr>
      <w:tr w:rsidR="003E2ADB" w:rsidRPr="00466A31" w:rsidTr="00466A31">
        <w:tc>
          <w:tcPr>
            <w:tcW w:w="48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3E2ADB" w:rsidRPr="00466A31" w:rsidRDefault="003E2AD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E2ADB" w:rsidRPr="00466A31" w:rsidTr="0041141C">
        <w:trPr>
          <w:trHeight w:val="408"/>
        </w:trPr>
        <w:tc>
          <w:tcPr>
            <w:tcW w:w="48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</w:tcPr>
          <w:p w:rsidR="003E2ADB" w:rsidRDefault="003E2ADB" w:rsidP="00466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363">
              <w:rPr>
                <w:rFonts w:ascii="Arial" w:hAnsi="Arial" w:cs="Arial"/>
                <w:sz w:val="18"/>
                <w:szCs w:val="18"/>
              </w:rPr>
              <w:t>Курганская область, Целинный р</w:t>
            </w:r>
            <w:r>
              <w:rPr>
                <w:rFonts w:ascii="Arial" w:hAnsi="Arial" w:cs="Arial"/>
                <w:sz w:val="18"/>
                <w:szCs w:val="18"/>
              </w:rPr>
              <w:t xml:space="preserve">айон, </w:t>
            </w:r>
          </w:p>
          <w:p w:rsidR="003E2ADB" w:rsidRPr="00114B46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Половинное, ул. Советская,</w:t>
            </w:r>
            <w:r w:rsidRPr="001703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410" w:type="dxa"/>
          </w:tcPr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Общая площадь 727,7 кв.м., в том числе: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 xml:space="preserve">Здание детского сада, 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251FF">
              <w:rPr>
                <w:rFonts w:ascii="Times New Roman" w:hAnsi="Times New Roman"/>
                <w:sz w:val="18"/>
                <w:szCs w:val="18"/>
                <w:u w:val="single"/>
              </w:rPr>
              <w:t>1 ЭТАЖ- 240.3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 xml:space="preserve">Учебные: </w:t>
            </w:r>
            <w:r w:rsidR="001251FF" w:rsidRPr="001251FF">
              <w:rPr>
                <w:rFonts w:ascii="Times New Roman" w:hAnsi="Times New Roman"/>
                <w:sz w:val="18"/>
                <w:szCs w:val="18"/>
              </w:rPr>
              <w:t>49,5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 xml:space="preserve"> Групповая 1 – 49,5</w:t>
            </w:r>
          </w:p>
          <w:p w:rsidR="009B446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 xml:space="preserve">Помещения для медицинского </w:t>
            </w:r>
            <w:r w:rsidRPr="001251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обслуживания: </w:t>
            </w:r>
            <w:r w:rsidR="009B4469" w:rsidRPr="001251FF">
              <w:rPr>
                <w:rFonts w:ascii="Times New Roman" w:hAnsi="Times New Roman"/>
                <w:sz w:val="18"/>
                <w:szCs w:val="18"/>
              </w:rPr>
              <w:t>14.8</w:t>
            </w:r>
          </w:p>
          <w:p w:rsidR="002A519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Медицинский кабинет – 8,8</w:t>
            </w:r>
          </w:p>
          <w:p w:rsidR="002A519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Изолятор – 6,0</w:t>
            </w:r>
          </w:p>
          <w:p w:rsidR="002A5199" w:rsidRPr="001251FF" w:rsidRDefault="002A5199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Вспомогательные помещения:</w:t>
            </w:r>
            <w:r w:rsidR="009B4469" w:rsidRPr="001251FF">
              <w:rPr>
                <w:rFonts w:ascii="Times New Roman" w:hAnsi="Times New Roman"/>
                <w:sz w:val="18"/>
                <w:szCs w:val="18"/>
              </w:rPr>
              <w:t xml:space="preserve"> 175.9</w:t>
            </w:r>
          </w:p>
          <w:p w:rsidR="002A519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Пищеблок – 23,2</w:t>
            </w:r>
          </w:p>
          <w:p w:rsidR="002A5199" w:rsidRPr="001251FF" w:rsidRDefault="002A5199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Прачечная – 22,8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Спальня – 33,0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Умывальная и туалет – 11,0</w:t>
            </w:r>
          </w:p>
          <w:p w:rsidR="003E2ADB" w:rsidRPr="001251FF" w:rsidRDefault="009B4469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Складское помещение</w:t>
            </w:r>
            <w:r w:rsidR="003E2ADB" w:rsidRPr="001251FF">
              <w:rPr>
                <w:rFonts w:ascii="Times New Roman" w:hAnsi="Times New Roman"/>
                <w:sz w:val="18"/>
                <w:szCs w:val="18"/>
              </w:rPr>
              <w:t xml:space="preserve"> – 20,8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Коридор 1 – 30,5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Туалет – 3,2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Фойе (2) -</w:t>
            </w:r>
            <w:r w:rsidR="002A5199" w:rsidRPr="001251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51FF">
              <w:rPr>
                <w:rFonts w:ascii="Times New Roman" w:hAnsi="Times New Roman"/>
                <w:sz w:val="18"/>
                <w:szCs w:val="18"/>
              </w:rPr>
              <w:t>31,4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251FF">
              <w:rPr>
                <w:rFonts w:ascii="Times New Roman" w:hAnsi="Times New Roman"/>
                <w:sz w:val="18"/>
                <w:szCs w:val="18"/>
                <w:u w:val="single"/>
              </w:rPr>
              <w:t>2 ЭТАЖ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 xml:space="preserve">Учебные: </w:t>
            </w:r>
            <w:r w:rsidR="009B4469" w:rsidRPr="001251FF">
              <w:rPr>
                <w:rFonts w:ascii="Times New Roman" w:hAnsi="Times New Roman"/>
                <w:sz w:val="18"/>
                <w:szCs w:val="18"/>
              </w:rPr>
              <w:t>148.5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Групповая 1 – 49,5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Групповая 2 – 49,5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Групповая 3 –  49,5</w:t>
            </w:r>
          </w:p>
          <w:p w:rsidR="002A519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Помещения для занятия физической культурой и спортом:</w:t>
            </w:r>
            <w:r w:rsidR="009B4469" w:rsidRPr="001251FF">
              <w:rPr>
                <w:rFonts w:ascii="Times New Roman" w:hAnsi="Times New Roman"/>
                <w:sz w:val="18"/>
                <w:szCs w:val="18"/>
              </w:rPr>
              <w:t xml:space="preserve"> 84.0</w:t>
            </w:r>
          </w:p>
          <w:p w:rsidR="002A519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Универсальный зал – 84,0</w:t>
            </w:r>
          </w:p>
          <w:p w:rsidR="002A519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Административные</w:t>
            </w:r>
            <w:r w:rsidR="001251FF" w:rsidRPr="001251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51FF">
              <w:rPr>
                <w:rFonts w:ascii="Times New Roman" w:hAnsi="Times New Roman"/>
                <w:sz w:val="18"/>
                <w:szCs w:val="18"/>
              </w:rPr>
              <w:t>помещения:</w:t>
            </w:r>
            <w:r w:rsidR="009B4469" w:rsidRPr="001251FF">
              <w:rPr>
                <w:rFonts w:ascii="Times New Roman" w:hAnsi="Times New Roman"/>
                <w:sz w:val="18"/>
                <w:szCs w:val="18"/>
              </w:rPr>
              <w:t xml:space="preserve"> 25.8</w:t>
            </w:r>
          </w:p>
          <w:p w:rsidR="002A519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Кабинет заведующей – 7,8</w:t>
            </w:r>
          </w:p>
          <w:p w:rsidR="002A5199" w:rsidRPr="001251FF" w:rsidRDefault="002A5199" w:rsidP="002A5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 xml:space="preserve">Методический кабинет –     18,0 </w:t>
            </w:r>
          </w:p>
          <w:p w:rsidR="002A5199" w:rsidRPr="001251FF" w:rsidRDefault="002A5199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Подсобные помещения:</w:t>
            </w:r>
            <w:r w:rsidR="001251FF" w:rsidRPr="001251FF">
              <w:rPr>
                <w:rFonts w:ascii="Times New Roman" w:hAnsi="Times New Roman"/>
                <w:sz w:val="18"/>
                <w:szCs w:val="18"/>
              </w:rPr>
              <w:t xml:space="preserve"> 229.2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Спальня 1 – 33,0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Спальня 2 – 49,5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Спальня 3 – 49,5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Умывальная и туалет – 11,0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Умывальная 2 – 8,9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Туалет 2 – 5,9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Умывальная 3 – 6,0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Туалет 3 – 5,5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Раздевальная 1 – 12,7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Раздевальная 2 – 14,2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Раздевальная 3 – 13,5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>Коридор 1 – 8,2</w:t>
            </w:r>
          </w:p>
          <w:p w:rsidR="003E2ADB" w:rsidRPr="001251FF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t xml:space="preserve">Коридор 2 – 11,3 </w:t>
            </w:r>
          </w:p>
          <w:p w:rsidR="003E2ADB" w:rsidRPr="00466A31" w:rsidRDefault="003E2ADB" w:rsidP="001703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lastRenderedPageBreak/>
              <w:t>Оперативное управление</w:t>
            </w: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Pr="00466A31" w:rsidRDefault="003E2ADB" w:rsidP="00411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E2ADB" w:rsidRDefault="003E2ADB" w:rsidP="00515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</w:t>
            </w:r>
          </w:p>
          <w:p w:rsidR="003E2ADB" w:rsidRDefault="003E2ADB" w:rsidP="00515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Целинный район</w:t>
            </w:r>
          </w:p>
          <w:p w:rsidR="003E2ADB" w:rsidRDefault="003E2ADB" w:rsidP="00515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Курганской области</w:t>
            </w: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Pr="00466A31" w:rsidRDefault="003E2ADB" w:rsidP="00411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Свидетельство о государственной регистрации права от 23.03.2016 г. № 45-45/020-45/002/601/201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6-347/2</w:t>
            </w: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3E2ADB" w:rsidRPr="0041141C" w:rsidRDefault="003E2ADB" w:rsidP="00411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</w:tcPr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45:18:030303:1264</w:t>
            </w: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Pr="00466A31" w:rsidRDefault="003E2ADB" w:rsidP="00411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45-45/020-45/002/601/2016-347/2</w:t>
            </w: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2ADB" w:rsidRPr="00466A31" w:rsidRDefault="003E2ADB" w:rsidP="00411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ADB" w:rsidRPr="00487517" w:rsidRDefault="009B4469" w:rsidP="00F70A3A">
            <w:pPr>
              <w:ind w:right="-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№ 45.01.03.000.М.000207.08.16    от  17.08</w:t>
            </w:r>
            <w:r w:rsidR="003E2ADB" w:rsidRPr="00487517">
              <w:rPr>
                <w:rFonts w:ascii="Times New Roman" w:hAnsi="Times New Roman"/>
                <w:sz w:val="18"/>
                <w:szCs w:val="18"/>
              </w:rPr>
              <w:t xml:space="preserve">.2016  г.    </w:t>
            </w:r>
          </w:p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ADB" w:rsidRPr="009B4469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469">
              <w:rPr>
                <w:rFonts w:ascii="Times New Roman" w:hAnsi="Times New Roman"/>
                <w:sz w:val="18"/>
                <w:szCs w:val="18"/>
              </w:rPr>
              <w:t>Заключение № 112 от 27.09</w:t>
            </w:r>
            <w:smartTag w:uri="urn:schemas-microsoft-com:office:smarttags" w:element="metricconverter">
              <w:smartTagPr>
                <w:attr w:name="ProductID" w:val=".2016 г"/>
              </w:smartTagPr>
              <w:r w:rsidRPr="009B4469">
                <w:rPr>
                  <w:rFonts w:ascii="Times New Roman" w:hAnsi="Times New Roman"/>
                  <w:sz w:val="18"/>
                  <w:szCs w:val="18"/>
                </w:rPr>
                <w:t>.2016 г</w:t>
              </w:r>
            </w:smartTag>
            <w:r w:rsidRPr="009B446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E2ADB" w:rsidRPr="00466A31" w:rsidTr="00C718DC">
        <w:tc>
          <w:tcPr>
            <w:tcW w:w="48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Всего (кв.м.)</w:t>
            </w:r>
          </w:p>
        </w:tc>
        <w:tc>
          <w:tcPr>
            <w:tcW w:w="2410" w:type="dxa"/>
          </w:tcPr>
          <w:p w:rsidR="003E2ADB" w:rsidRPr="007423BD" w:rsidRDefault="003E2ADB" w:rsidP="0097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727,7</w:t>
            </w:r>
          </w:p>
        </w:tc>
        <w:tc>
          <w:tcPr>
            <w:tcW w:w="1842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2ADB" w:rsidRPr="00466A31" w:rsidTr="003E43C2">
        <w:trPr>
          <w:trHeight w:val="170"/>
        </w:trPr>
        <w:tc>
          <w:tcPr>
            <w:tcW w:w="48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3E2ADB" w:rsidRPr="00487517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517">
              <w:rPr>
                <w:rFonts w:ascii="Times New Roman" w:hAnsi="Times New Roman"/>
                <w:sz w:val="18"/>
                <w:szCs w:val="18"/>
              </w:rPr>
              <w:t>Курганская 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ласть, Целинный район, с.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Половинное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ул. Советск</w:t>
            </w:r>
            <w:r w:rsidRPr="00487517">
              <w:rPr>
                <w:rFonts w:ascii="Times New Roman" w:hAnsi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/>
                <w:sz w:val="18"/>
                <w:szCs w:val="18"/>
              </w:rPr>
              <w:t>, 61</w:t>
            </w:r>
          </w:p>
        </w:tc>
        <w:tc>
          <w:tcPr>
            <w:tcW w:w="2410" w:type="dxa"/>
          </w:tcPr>
          <w:p w:rsidR="003E2ADB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Земельные участки:</w:t>
            </w:r>
          </w:p>
          <w:p w:rsidR="003E2ADB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общая площадь  4109  кв.м.  в том числе:</w:t>
            </w:r>
          </w:p>
          <w:p w:rsidR="003E2ADB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площадка 1- 625,0</w:t>
            </w:r>
          </w:p>
          <w:p w:rsidR="003E2ADB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площадка 2- 875,0</w:t>
            </w:r>
          </w:p>
          <w:p w:rsidR="003E2ADB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Спортивная площадка – 150,0</w:t>
            </w:r>
          </w:p>
          <w:p w:rsidR="003E2ADB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Площадка для сбора ТБО – 7,0</w:t>
            </w:r>
          </w:p>
          <w:p w:rsidR="003E2ADB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Цветники – 210,0</w:t>
            </w:r>
          </w:p>
          <w:p w:rsidR="003E2ADB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Дорожки – 1150.0</w:t>
            </w:r>
          </w:p>
          <w:p w:rsidR="003E2ADB" w:rsidRPr="00D67EEC" w:rsidRDefault="003E2ADB" w:rsidP="00374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Проезды и хозяйственные площадки – 185,0</w:t>
            </w:r>
          </w:p>
          <w:p w:rsidR="003E2ADB" w:rsidRDefault="003E2ADB" w:rsidP="00163E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7EEC">
              <w:rPr>
                <w:rFonts w:ascii="Times New Roman" w:hAnsi="Times New Roman"/>
                <w:sz w:val="18"/>
                <w:szCs w:val="18"/>
              </w:rPr>
              <w:t>Отмостка</w:t>
            </w:r>
            <w:proofErr w:type="spellEnd"/>
            <w:r w:rsidRPr="00D67EE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282.0</w:t>
            </w:r>
          </w:p>
          <w:p w:rsidR="003E2ADB" w:rsidRPr="0037456C" w:rsidRDefault="003E2ADB" w:rsidP="00163E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Хозяйственная зона (котельная) -625,0</w:t>
            </w:r>
          </w:p>
        </w:tc>
        <w:tc>
          <w:tcPr>
            <w:tcW w:w="1842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Постоянное (бессрочное) пользование</w:t>
            </w:r>
          </w:p>
        </w:tc>
        <w:tc>
          <w:tcPr>
            <w:tcW w:w="1560" w:type="dxa"/>
          </w:tcPr>
          <w:p w:rsidR="003E2ADB" w:rsidRDefault="003E2ADB" w:rsidP="00515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образование</w:t>
            </w:r>
          </w:p>
          <w:p w:rsidR="003E2ADB" w:rsidRDefault="003E2ADB" w:rsidP="00515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Целинный район</w:t>
            </w:r>
          </w:p>
          <w:p w:rsidR="003E2ADB" w:rsidRPr="00466A31" w:rsidRDefault="003E2ADB" w:rsidP="005150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Курганской области</w:t>
            </w:r>
          </w:p>
        </w:tc>
        <w:tc>
          <w:tcPr>
            <w:tcW w:w="1417" w:type="dxa"/>
          </w:tcPr>
          <w:p w:rsidR="003E2ADB" w:rsidRPr="00DF4FAE" w:rsidRDefault="003E2ADB" w:rsidP="00DF4F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государствен</w:t>
            </w:r>
            <w:r w:rsidR="001251FF">
              <w:rPr>
                <w:rFonts w:ascii="Times New Roman" w:hAnsi="Times New Roman"/>
                <w:sz w:val="18"/>
                <w:szCs w:val="18"/>
              </w:rPr>
              <w:t xml:space="preserve">ной регистрации </w:t>
            </w:r>
            <w:r w:rsidR="001251FF">
              <w:rPr>
                <w:rFonts w:ascii="Times New Roman" w:hAnsi="Times New Roman"/>
                <w:sz w:val="18"/>
                <w:szCs w:val="18"/>
              </w:rPr>
              <w:lastRenderedPageBreak/>
              <w:t>права от 31.03.</w:t>
            </w:r>
            <w:r>
              <w:rPr>
                <w:rFonts w:ascii="Times New Roman" w:hAnsi="Times New Roman"/>
                <w:sz w:val="18"/>
                <w:szCs w:val="18"/>
              </w:rPr>
              <w:t>2016 г.  № 45-45/020-45/002/601/2016-389/1</w:t>
            </w:r>
          </w:p>
        </w:tc>
        <w:tc>
          <w:tcPr>
            <w:tcW w:w="1559" w:type="dxa"/>
          </w:tcPr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45:18:030303:1073</w:t>
            </w:r>
          </w:p>
          <w:p w:rsidR="003E2ADB" w:rsidRDefault="003E2ADB" w:rsidP="00C846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C846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C846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C846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C846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C846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C846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Pr="00C846BA" w:rsidRDefault="003E2ADB" w:rsidP="00C846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ADB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45-45/020-45/002/601/2016-389/1</w:t>
            </w:r>
          </w:p>
          <w:p w:rsidR="003E2ADB" w:rsidRDefault="003E2ADB" w:rsidP="00D67E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D67E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D67E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D67E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D67E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Default="003E2ADB" w:rsidP="00D67E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2ADB" w:rsidRPr="00D67EEC" w:rsidRDefault="003E2ADB" w:rsidP="00D67E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ADB" w:rsidRPr="00487517" w:rsidRDefault="003E2ADB" w:rsidP="00001494">
            <w:pPr>
              <w:ind w:right="-31"/>
              <w:rPr>
                <w:rFonts w:ascii="Times New Roman" w:hAnsi="Times New Roman"/>
                <w:sz w:val="18"/>
                <w:szCs w:val="18"/>
              </w:rPr>
            </w:pPr>
            <w:r w:rsidRPr="004875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№    </w:t>
            </w:r>
            <w:r w:rsidR="001251FF">
              <w:rPr>
                <w:rFonts w:ascii="Times New Roman" w:hAnsi="Times New Roman"/>
                <w:sz w:val="18"/>
                <w:szCs w:val="18"/>
              </w:rPr>
              <w:t xml:space="preserve">45.01.03.000.М.000207.08.16    от  </w:t>
            </w:r>
            <w:r w:rsidR="001251FF">
              <w:rPr>
                <w:rFonts w:ascii="Times New Roman" w:hAnsi="Times New Roman"/>
                <w:sz w:val="18"/>
                <w:szCs w:val="18"/>
              </w:rPr>
              <w:lastRenderedPageBreak/>
              <w:t>17.08</w:t>
            </w:r>
            <w:r w:rsidR="001251FF" w:rsidRPr="00487517">
              <w:rPr>
                <w:rFonts w:ascii="Times New Roman" w:hAnsi="Times New Roman"/>
                <w:sz w:val="18"/>
                <w:szCs w:val="18"/>
              </w:rPr>
              <w:t xml:space="preserve">.2016  г.    </w:t>
            </w:r>
            <w:r w:rsidRPr="004875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E2ADB" w:rsidRPr="00466A31" w:rsidRDefault="003E2ADB" w:rsidP="00001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ADB" w:rsidRPr="0095213C" w:rsidRDefault="003E2ADB" w:rsidP="00286A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51FF">
              <w:rPr>
                <w:rFonts w:ascii="Times New Roman" w:hAnsi="Times New Roman"/>
                <w:sz w:val="18"/>
                <w:szCs w:val="18"/>
              </w:rPr>
              <w:lastRenderedPageBreak/>
              <w:t>Заключение № 112 от 27.09</w:t>
            </w:r>
            <w:smartTag w:uri="urn:schemas-microsoft-com:office:smarttags" w:element="metricconverter">
              <w:smartTagPr>
                <w:attr w:name="ProductID" w:val=".2016 г"/>
              </w:smartTagPr>
              <w:r w:rsidRPr="001251FF">
                <w:rPr>
                  <w:rFonts w:ascii="Times New Roman" w:hAnsi="Times New Roman"/>
                  <w:sz w:val="18"/>
                  <w:szCs w:val="18"/>
                </w:rPr>
                <w:t>.2016</w:t>
              </w:r>
              <w:r w:rsidRPr="0095213C">
                <w:rPr>
                  <w:rFonts w:ascii="Times New Roman" w:hAnsi="Times New Roman"/>
                  <w:color w:val="FF0000"/>
                  <w:sz w:val="18"/>
                  <w:szCs w:val="18"/>
                </w:rPr>
                <w:t xml:space="preserve"> г</w:t>
              </w:r>
            </w:smartTag>
            <w:r w:rsidRPr="0095213C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</w:tc>
      </w:tr>
      <w:tr w:rsidR="003E2ADB" w:rsidRPr="00466A31" w:rsidTr="00466A31">
        <w:tc>
          <w:tcPr>
            <w:tcW w:w="48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Всего (кв.м.)</w:t>
            </w:r>
          </w:p>
        </w:tc>
        <w:tc>
          <w:tcPr>
            <w:tcW w:w="2410" w:type="dxa"/>
          </w:tcPr>
          <w:p w:rsidR="003E2ADB" w:rsidRDefault="003E2ADB" w:rsidP="00D67EEC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4109 </w:t>
            </w:r>
          </w:p>
        </w:tc>
        <w:tc>
          <w:tcPr>
            <w:tcW w:w="1842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ADB" w:rsidRPr="00466A31" w:rsidRDefault="003E2AD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2ADB" w:rsidRDefault="003E2ADB" w:rsidP="0041141C">
      <w:pPr>
        <w:spacing w:after="0"/>
        <w:rPr>
          <w:rFonts w:ascii="Times New Roman" w:hAnsi="Times New Roman"/>
          <w:sz w:val="24"/>
          <w:szCs w:val="24"/>
        </w:rPr>
      </w:pPr>
    </w:p>
    <w:p w:rsidR="003E2ADB" w:rsidRPr="00530789" w:rsidRDefault="003E2ADB" w:rsidP="005307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Обеспечение образовательной деятельности помещением с соответствующими условиями для работы медицинских работников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07"/>
        <w:gridCol w:w="1843"/>
        <w:gridCol w:w="2268"/>
        <w:gridCol w:w="2126"/>
        <w:gridCol w:w="2410"/>
        <w:gridCol w:w="2409"/>
        <w:gridCol w:w="2410"/>
      </w:tblGrid>
      <w:tr w:rsidR="003E2ADB" w:rsidRPr="00466A31" w:rsidTr="00AE7C87">
        <w:tc>
          <w:tcPr>
            <w:tcW w:w="487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07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Помещения с соответствующими условиями для работы медицинских работников</w:t>
            </w:r>
          </w:p>
        </w:tc>
        <w:tc>
          <w:tcPr>
            <w:tcW w:w="1843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Адрес (местоположение) здания, строения, сооружения, помещения</w:t>
            </w:r>
          </w:p>
        </w:tc>
        <w:tc>
          <w:tcPr>
            <w:tcW w:w="2268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26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410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2409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Кадастровый (или условный) номер объекта недвижимости</w:t>
            </w:r>
          </w:p>
        </w:tc>
        <w:tc>
          <w:tcPr>
            <w:tcW w:w="2410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3E2ADB" w:rsidRPr="00466A31" w:rsidTr="00AE7C87">
        <w:tc>
          <w:tcPr>
            <w:tcW w:w="487" w:type="dxa"/>
          </w:tcPr>
          <w:p w:rsidR="003E2ADB" w:rsidRPr="00466A31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7" w:type="dxa"/>
          </w:tcPr>
          <w:p w:rsidR="003E2ADB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E2ADB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E2ADB" w:rsidRPr="00466A31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3E2ADB" w:rsidRPr="00466A31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E2ADB" w:rsidRPr="00466A31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3E2ADB" w:rsidRPr="00466A31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3E2ADB" w:rsidRPr="00466A31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E2ADB" w:rsidRPr="00466A31" w:rsidTr="00AE7C87">
        <w:tc>
          <w:tcPr>
            <w:tcW w:w="487" w:type="dxa"/>
          </w:tcPr>
          <w:p w:rsidR="003E2ADB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7" w:type="dxa"/>
          </w:tcPr>
          <w:p w:rsidR="003E2ADB" w:rsidRDefault="003E2ADB" w:rsidP="00AE7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я) с соответствующими условиями для работы медицинских работников:</w:t>
            </w:r>
          </w:p>
          <w:p w:rsidR="003E2ADB" w:rsidRDefault="003E2ADB" w:rsidP="00AE7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Медицинский кабинет- </w:t>
            </w:r>
          </w:p>
          <w:p w:rsidR="003E2ADB" w:rsidRDefault="003E2ADB" w:rsidP="00DF4F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договору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F4FAE">
              <w:rPr>
                <w:rFonts w:ascii="Times New Roman" w:hAnsi="Times New Roman"/>
                <w:sz w:val="18"/>
                <w:szCs w:val="18"/>
              </w:rPr>
              <w:t>от 12.01.2015 г.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4FAE">
              <w:rPr>
                <w:rFonts w:ascii="Times New Roman" w:hAnsi="Times New Roman"/>
                <w:sz w:val="18"/>
                <w:szCs w:val="18"/>
              </w:rPr>
              <w:t xml:space="preserve">145 </w:t>
            </w:r>
            <w:proofErr w:type="gramStart"/>
            <w:r w:rsidRPr="00DF4FAE">
              <w:rPr>
                <w:rFonts w:ascii="Times New Roman" w:hAnsi="Times New Roman"/>
                <w:sz w:val="18"/>
                <w:szCs w:val="18"/>
              </w:rPr>
              <w:t>Целинное</w:t>
            </w:r>
            <w:proofErr w:type="gramEnd"/>
            <w:r w:rsidRPr="00DF4FAE">
              <w:rPr>
                <w:rFonts w:ascii="Times New Roman" w:hAnsi="Times New Roman"/>
                <w:sz w:val="18"/>
                <w:szCs w:val="18"/>
              </w:rPr>
              <w:t xml:space="preserve"> ЦРБ</w:t>
            </w:r>
          </w:p>
          <w:p w:rsidR="003E2ADB" w:rsidRDefault="003E2ADB" w:rsidP="00DF4F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ADB" w:rsidRPr="00466A31" w:rsidRDefault="003E2ADB" w:rsidP="00AE7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Курганская область,</w:t>
            </w:r>
          </w:p>
          <w:p w:rsidR="003E2ADB" w:rsidRPr="00466A31" w:rsidRDefault="003E2ADB" w:rsidP="00AE7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 xml:space="preserve">Целинный район, </w:t>
            </w:r>
          </w:p>
          <w:p w:rsidR="003E2ADB" w:rsidRPr="00466A31" w:rsidRDefault="003E2ADB" w:rsidP="00DF4F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Половинное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 xml:space="preserve">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Советская, 61</w:t>
            </w:r>
          </w:p>
          <w:p w:rsidR="003E2ADB" w:rsidRDefault="003E2ADB" w:rsidP="003E33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2ADB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2126" w:type="dxa"/>
          </w:tcPr>
          <w:p w:rsidR="003E2ADB" w:rsidRDefault="003E2ADB" w:rsidP="00AE7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образование</w:t>
            </w:r>
          </w:p>
          <w:p w:rsidR="003E2ADB" w:rsidRDefault="003E2ADB" w:rsidP="00AE7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Целинный район</w:t>
            </w:r>
          </w:p>
          <w:p w:rsidR="003E2ADB" w:rsidRDefault="003E2ADB" w:rsidP="00AE7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Курганской области</w:t>
            </w:r>
          </w:p>
        </w:tc>
        <w:tc>
          <w:tcPr>
            <w:tcW w:w="2410" w:type="dxa"/>
          </w:tcPr>
          <w:p w:rsidR="003E2ADB" w:rsidRDefault="003E2ADB" w:rsidP="00DF4F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</w:t>
            </w:r>
          </w:p>
          <w:p w:rsidR="003E2ADB" w:rsidRPr="008E35AF" w:rsidRDefault="003E2ADB" w:rsidP="00EC0D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23.03.2016 г.</w:t>
            </w:r>
          </w:p>
          <w:p w:rsidR="003E2ADB" w:rsidRDefault="003E2ADB" w:rsidP="00EC0D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45-45/020-45/002/601/2016-347/2</w:t>
            </w:r>
          </w:p>
          <w:p w:rsidR="003E2ADB" w:rsidRDefault="003E2ADB" w:rsidP="00DF4F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E2ADB" w:rsidRDefault="003E2ADB" w:rsidP="00D3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45:18:030303:1264</w:t>
            </w:r>
          </w:p>
          <w:p w:rsidR="003E2ADB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E2ADB" w:rsidRDefault="003E2ADB" w:rsidP="008E3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45-45/020-45/002/601/2016-347/2</w:t>
            </w:r>
          </w:p>
          <w:p w:rsidR="003E2ADB" w:rsidRDefault="003E2AD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2ADB" w:rsidRDefault="003E2ADB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790CF5" w:rsidRDefault="00790CF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790CF5" w:rsidRDefault="00790CF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790CF5" w:rsidRDefault="00790CF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790CF5" w:rsidRDefault="00790CF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3E2ADB" w:rsidRDefault="003E2ADB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образовательным программам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16"/>
        <w:gridCol w:w="3402"/>
        <w:gridCol w:w="3260"/>
        <w:gridCol w:w="2977"/>
        <w:gridCol w:w="2268"/>
      </w:tblGrid>
      <w:tr w:rsidR="003E2ADB" w:rsidRPr="00466A31" w:rsidTr="00D00C28">
        <w:tc>
          <w:tcPr>
            <w:tcW w:w="487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916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 подвида дополнительного образования</w:t>
            </w:r>
          </w:p>
        </w:tc>
        <w:tc>
          <w:tcPr>
            <w:tcW w:w="3402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260" w:type="dxa"/>
          </w:tcPr>
          <w:p w:rsidR="003E2ADB" w:rsidRPr="00466A31" w:rsidRDefault="003E2ADB" w:rsidP="00D00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977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268" w:type="dxa"/>
          </w:tcPr>
          <w:p w:rsidR="003E2ADB" w:rsidRPr="00466A31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</w:tr>
      <w:tr w:rsidR="003E2ADB" w:rsidRPr="00466A31" w:rsidTr="00D00C28">
        <w:tc>
          <w:tcPr>
            <w:tcW w:w="487" w:type="dxa"/>
          </w:tcPr>
          <w:p w:rsidR="003E2ADB" w:rsidRPr="00466A31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</w:tcPr>
          <w:p w:rsidR="003E2ADB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3E2ADB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3E2ADB" w:rsidRPr="00466A31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3E2ADB" w:rsidRPr="00466A31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3E2ADB" w:rsidRPr="00466A31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E2ADB" w:rsidRPr="00466A31" w:rsidTr="00D00C28">
        <w:tc>
          <w:tcPr>
            <w:tcW w:w="487" w:type="dxa"/>
          </w:tcPr>
          <w:p w:rsidR="003E2ADB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3E2ADB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</w:tcPr>
          <w:p w:rsidR="003E2ADB" w:rsidRPr="00D23142" w:rsidRDefault="003E2ADB" w:rsidP="0037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2ADB" w:rsidRPr="00D23142" w:rsidRDefault="003E2ADB" w:rsidP="0037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3E2ADB" w:rsidRPr="00D00C28" w:rsidRDefault="003E2ADB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2ADB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3E2ADB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E2ADB" w:rsidRDefault="003E2AD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2ADB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2ADB" w:rsidRPr="0049531E" w:rsidTr="00ED1065">
        <w:trPr>
          <w:trHeight w:val="4545"/>
        </w:trPr>
        <w:tc>
          <w:tcPr>
            <w:tcW w:w="487" w:type="dxa"/>
            <w:vMerge w:val="restart"/>
          </w:tcPr>
          <w:p w:rsidR="003E2ADB" w:rsidRPr="00D23142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E2ADB" w:rsidRPr="00D23142" w:rsidRDefault="003E2ADB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3E2ADB" w:rsidRPr="00D23142" w:rsidRDefault="003E2ADB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2ADB" w:rsidRPr="00D23142" w:rsidRDefault="003E2ADB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область – «Физическое развитие»</w:t>
            </w:r>
          </w:p>
        </w:tc>
        <w:tc>
          <w:tcPr>
            <w:tcW w:w="3402" w:type="dxa"/>
          </w:tcPr>
          <w:p w:rsidR="003E2ADB" w:rsidRDefault="003E2ADB" w:rsidP="00A41057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Групповые:</w:t>
            </w:r>
          </w:p>
          <w:p w:rsidR="003E2ADB" w:rsidRDefault="003E2ADB" w:rsidP="00A4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столы</w:t>
            </w:r>
          </w:p>
          <w:p w:rsidR="003E2ADB" w:rsidRDefault="003E2ADB" w:rsidP="00A4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3E2ADB" w:rsidRPr="008727DE" w:rsidRDefault="003E2ADB" w:rsidP="00A410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727DE">
              <w:rPr>
                <w:rFonts w:ascii="Times New Roman" w:hAnsi="Times New Roman"/>
              </w:rPr>
              <w:t>Наглядно-дидактическое</w:t>
            </w:r>
            <w:proofErr w:type="gramEnd"/>
            <w:r w:rsidRPr="008727DE">
              <w:rPr>
                <w:rFonts w:ascii="Times New Roman" w:hAnsi="Times New Roman"/>
              </w:rPr>
              <w:t xml:space="preserve"> пособия:</w:t>
            </w:r>
          </w:p>
          <w:p w:rsidR="003E2ADB" w:rsidRPr="008727DE" w:rsidRDefault="003E2ADB" w:rsidP="00A41057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Карточки для занятий </w:t>
            </w:r>
          </w:p>
          <w:p w:rsidR="003E2ADB" w:rsidRPr="008727DE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27DE">
              <w:rPr>
                <w:rFonts w:ascii="Times New Roman" w:hAnsi="Times New Roman"/>
              </w:rPr>
              <w:t xml:space="preserve">Спортивный инвентарь </w:t>
            </w:r>
          </w:p>
          <w:p w:rsidR="003E2ADB" w:rsidRPr="008727DE" w:rsidRDefault="003E2ADB" w:rsidP="00400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Зимние виды спорта 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3E2ADB" w:rsidRPr="008727DE" w:rsidRDefault="003E2ADB" w:rsidP="00ED1065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27DE">
              <w:rPr>
                <w:rFonts w:ascii="Times New Roman" w:hAnsi="Times New Roman"/>
              </w:rPr>
              <w:t xml:space="preserve">Летние виды спорта 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Плакаты:</w:t>
            </w:r>
          </w:p>
          <w:p w:rsidR="003E2ADB" w:rsidRPr="008727DE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Азбука здоровья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Весёлая гимнастика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Строение тела человека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Правила гигиены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Уголок здоровья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Режим дня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Инновационная обучающая   компьютерная программа на  основе технологии «</w:t>
            </w:r>
            <w:proofErr w:type="gramStart"/>
            <w:r>
              <w:rPr>
                <w:rFonts w:ascii="Times New Roman" w:hAnsi="Times New Roman"/>
              </w:rPr>
              <w:t>БОС</w:t>
            </w:r>
            <w:proofErr w:type="gramEnd"/>
            <w:r>
              <w:rPr>
                <w:rFonts w:ascii="Times New Roman" w:hAnsi="Times New Roman"/>
              </w:rPr>
              <w:t xml:space="preserve"> – Здоровье»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Настольная развивающая  игра 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валеология</w:t>
            </w:r>
            <w:proofErr w:type="spellEnd"/>
            <w:r>
              <w:rPr>
                <w:rFonts w:ascii="Times New Roman" w:hAnsi="Times New Roman"/>
              </w:rPr>
              <w:t xml:space="preserve"> или здоровый малыш</w:t>
            </w:r>
          </w:p>
          <w:p w:rsidR="003E2ADB" w:rsidRPr="008727DE" w:rsidRDefault="003E2ADB" w:rsidP="00BD48C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E2ADB" w:rsidRPr="00790CF5" w:rsidRDefault="003E2ADB" w:rsidP="003E338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Курганская область,</w:t>
            </w:r>
          </w:p>
          <w:p w:rsidR="003E2ADB" w:rsidRPr="00790CF5" w:rsidRDefault="003E2ADB" w:rsidP="003E338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 xml:space="preserve">Целинный район, </w:t>
            </w:r>
          </w:p>
          <w:p w:rsidR="003E2ADB" w:rsidRPr="00790CF5" w:rsidRDefault="003E2ADB" w:rsidP="003E338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с. Половинное, ул. Советская ,</w:t>
            </w:r>
            <w:r w:rsidR="00063C49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61</w:t>
            </w:r>
          </w:p>
        </w:tc>
        <w:tc>
          <w:tcPr>
            <w:tcW w:w="2977" w:type="dxa"/>
          </w:tcPr>
          <w:p w:rsidR="003E2ADB" w:rsidRPr="00790CF5" w:rsidRDefault="003E2AD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3E2ADB" w:rsidRPr="00790CF5" w:rsidRDefault="003E2ADB" w:rsidP="008E35AF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</w:p>
          <w:p w:rsidR="003E2ADB" w:rsidRPr="00790CF5" w:rsidRDefault="003E2ADB" w:rsidP="008E35AF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 от 23.03.2016 г.</w:t>
            </w:r>
          </w:p>
          <w:p w:rsidR="003E2ADB" w:rsidRPr="00790CF5" w:rsidRDefault="003E2ADB" w:rsidP="008E35AF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 № 45-45/020-45/002/601/2016-347/2</w:t>
            </w:r>
          </w:p>
          <w:p w:rsidR="003E2ADB" w:rsidRPr="00790CF5" w:rsidRDefault="003E2ADB" w:rsidP="008E3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2ADB" w:rsidRPr="0049531E" w:rsidTr="0029350F">
        <w:trPr>
          <w:trHeight w:val="70"/>
        </w:trPr>
        <w:tc>
          <w:tcPr>
            <w:tcW w:w="487" w:type="dxa"/>
            <w:vMerge/>
          </w:tcPr>
          <w:p w:rsidR="003E2ADB" w:rsidRPr="00D23142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E2ADB" w:rsidRPr="00D23142" w:rsidRDefault="003E2ADB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2ADB" w:rsidRPr="008727DE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Универсальный зал.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Оборудование</w:t>
            </w:r>
          </w:p>
          <w:p w:rsidR="003E2ADB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Спортивный комплекс «Юниор»</w:t>
            </w:r>
          </w:p>
          <w:p w:rsidR="003E2ADB" w:rsidRPr="008727DE" w:rsidRDefault="003E2ADB" w:rsidP="00BD48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Стеллаж со спортивным инвентарём (мячи, скакалки, гимнастические палки, флажки, ленты, мешочки для метания, кегли)</w:t>
            </w:r>
            <w:proofErr w:type="gramEnd"/>
          </w:p>
          <w:p w:rsidR="003E2ADB" w:rsidRPr="008727DE" w:rsidRDefault="003E2ADB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 гимнастический</w:t>
            </w:r>
          </w:p>
          <w:p w:rsidR="003E2ADB" w:rsidRPr="008727DE" w:rsidRDefault="003E2ADB" w:rsidP="0018312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Мячи резиновы</w:t>
            </w:r>
            <w:r>
              <w:rPr>
                <w:rFonts w:ascii="Times New Roman" w:hAnsi="Times New Roman"/>
              </w:rPr>
              <w:t xml:space="preserve">е  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3E2ADB" w:rsidRPr="008727DE" w:rsidRDefault="003E2ADB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Кольцеброс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E2ADB" w:rsidRPr="008727DE" w:rsidRDefault="003E2ADB" w:rsidP="001831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Обручи  </w:t>
            </w:r>
          </w:p>
          <w:p w:rsidR="003E2ADB" w:rsidRPr="008727DE" w:rsidRDefault="003E2ADB" w:rsidP="0018312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Ган</w:t>
            </w:r>
            <w:r>
              <w:rPr>
                <w:rFonts w:ascii="Times New Roman" w:hAnsi="Times New Roman"/>
              </w:rPr>
              <w:t xml:space="preserve">тели  </w:t>
            </w:r>
          </w:p>
          <w:p w:rsidR="003E2ADB" w:rsidRPr="008727DE" w:rsidRDefault="003E2ADB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Дуги для </w:t>
            </w:r>
            <w:proofErr w:type="spellStart"/>
            <w:r>
              <w:rPr>
                <w:rFonts w:ascii="Times New Roman" w:hAnsi="Times New Roman"/>
              </w:rPr>
              <w:t>подлезания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E2ADB" w:rsidRPr="008727DE" w:rsidRDefault="003E2ADB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E2ADB" w:rsidRPr="008727DE" w:rsidRDefault="003E2ADB" w:rsidP="00ED1065">
            <w:pPr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3E2ADB" w:rsidRPr="00790CF5" w:rsidRDefault="003E2ADB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lastRenderedPageBreak/>
              <w:t>Курганская область,</w:t>
            </w:r>
          </w:p>
          <w:p w:rsidR="003E2ADB" w:rsidRPr="00790CF5" w:rsidRDefault="003E2ADB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 xml:space="preserve">Целинный район, </w:t>
            </w:r>
          </w:p>
          <w:p w:rsidR="003E2ADB" w:rsidRPr="00790CF5" w:rsidRDefault="003E2ADB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lastRenderedPageBreak/>
              <w:t>с. Половинное, ул.</w:t>
            </w:r>
            <w:r w:rsidR="00063C49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Советская,</w:t>
            </w:r>
            <w:r w:rsidR="00063C49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61</w:t>
            </w:r>
          </w:p>
        </w:tc>
        <w:tc>
          <w:tcPr>
            <w:tcW w:w="2977" w:type="dxa"/>
          </w:tcPr>
          <w:p w:rsidR="003E2ADB" w:rsidRPr="00790CF5" w:rsidRDefault="003E2ADB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268" w:type="dxa"/>
          </w:tcPr>
          <w:p w:rsidR="003E2ADB" w:rsidRPr="00790CF5" w:rsidRDefault="003E2ADB" w:rsidP="0066219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Свидетельство о государственной </w:t>
            </w:r>
            <w:r w:rsidRPr="00790CF5">
              <w:rPr>
                <w:rFonts w:ascii="Times New Roman" w:hAnsi="Times New Roman"/>
              </w:rPr>
              <w:lastRenderedPageBreak/>
              <w:t xml:space="preserve">регистрации права </w:t>
            </w:r>
          </w:p>
          <w:p w:rsidR="003E2ADB" w:rsidRPr="00790CF5" w:rsidRDefault="003E2ADB" w:rsidP="0066219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 от 23.03.2016 г.</w:t>
            </w:r>
          </w:p>
          <w:p w:rsidR="003E2ADB" w:rsidRPr="00790CF5" w:rsidRDefault="003E2ADB" w:rsidP="0066219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 № 45-45/020-45/002/601/2016-347/2</w:t>
            </w:r>
          </w:p>
          <w:p w:rsidR="003E2ADB" w:rsidRPr="00790CF5" w:rsidRDefault="003E2ADB" w:rsidP="00662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2ADB" w:rsidRPr="0049531E" w:rsidTr="00D00C28">
        <w:trPr>
          <w:trHeight w:val="2760"/>
        </w:trPr>
        <w:tc>
          <w:tcPr>
            <w:tcW w:w="487" w:type="dxa"/>
            <w:vMerge/>
          </w:tcPr>
          <w:p w:rsidR="003E2ADB" w:rsidRPr="00D23142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E2ADB" w:rsidRPr="00D23142" w:rsidRDefault="003E2ADB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2ADB" w:rsidRDefault="003E2ADB" w:rsidP="00FE7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площадка:</w:t>
            </w:r>
          </w:p>
          <w:p w:rsidR="003E2ADB" w:rsidRDefault="003E2ADB" w:rsidP="00FE7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Беговая дорожка</w:t>
            </w:r>
          </w:p>
          <w:p w:rsidR="003E2ADB" w:rsidRDefault="003E2ADB" w:rsidP="00FE7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Гимнастическая лестница</w:t>
            </w:r>
          </w:p>
          <w:p w:rsidR="003E2ADB" w:rsidRDefault="003E2ADB" w:rsidP="00FE7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Мишени для метания мяча</w:t>
            </w:r>
          </w:p>
          <w:p w:rsidR="003E2ADB" w:rsidRDefault="003E2ADB" w:rsidP="00FE7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оборудование:</w:t>
            </w:r>
          </w:p>
          <w:p w:rsidR="003E2ADB" w:rsidRPr="008727DE" w:rsidRDefault="003E2ADB" w:rsidP="00CA60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727DE">
              <w:rPr>
                <w:rFonts w:ascii="Times New Roman" w:hAnsi="Times New Roman"/>
              </w:rPr>
              <w:t>Мячи резиновы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3E2ADB" w:rsidRPr="008727DE" w:rsidRDefault="003E2ADB" w:rsidP="00CA60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Скакалка гимнастическая </w:t>
            </w:r>
          </w:p>
          <w:p w:rsidR="003E2ADB" w:rsidRPr="008727DE" w:rsidRDefault="003E2ADB" w:rsidP="00CA60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Обруч </w:t>
            </w:r>
          </w:p>
          <w:p w:rsidR="003E2ADB" w:rsidRPr="008727DE" w:rsidRDefault="003E2ADB" w:rsidP="00CA60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 гимнастический  </w:t>
            </w:r>
          </w:p>
          <w:p w:rsidR="003E2ADB" w:rsidRPr="008727DE" w:rsidRDefault="003E2ADB" w:rsidP="00CA60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727DE">
              <w:rPr>
                <w:rFonts w:ascii="Times New Roman" w:hAnsi="Times New Roman"/>
              </w:rPr>
              <w:t>Ган</w:t>
            </w:r>
            <w:r>
              <w:rPr>
                <w:rFonts w:ascii="Times New Roman" w:hAnsi="Times New Roman"/>
              </w:rPr>
              <w:t xml:space="preserve">тели </w:t>
            </w:r>
          </w:p>
          <w:p w:rsidR="003E2ADB" w:rsidRPr="008727DE" w:rsidRDefault="003E2ADB" w:rsidP="00CA60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727D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ешочки с песком для метания  </w:t>
            </w:r>
          </w:p>
          <w:p w:rsidR="003E2ADB" w:rsidRPr="008727DE" w:rsidRDefault="00063C49" w:rsidP="00ED1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E2ADB">
              <w:rPr>
                <w:rFonts w:ascii="Times New Roman" w:hAnsi="Times New Roman"/>
              </w:rPr>
              <w:t xml:space="preserve">Палки гимнастические  </w:t>
            </w:r>
          </w:p>
        </w:tc>
        <w:tc>
          <w:tcPr>
            <w:tcW w:w="3260" w:type="dxa"/>
          </w:tcPr>
          <w:p w:rsidR="003E2ADB" w:rsidRPr="00790CF5" w:rsidRDefault="003E2ADB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Курганская область,</w:t>
            </w:r>
          </w:p>
          <w:p w:rsidR="003E2ADB" w:rsidRPr="00790CF5" w:rsidRDefault="003E2ADB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 xml:space="preserve">Целинный район, </w:t>
            </w:r>
          </w:p>
          <w:p w:rsidR="003E2ADB" w:rsidRPr="00790CF5" w:rsidRDefault="003E2ADB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с. Половинное, ул.</w:t>
            </w:r>
            <w:r w:rsidR="00063C49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Советская, 61</w:t>
            </w:r>
          </w:p>
        </w:tc>
        <w:tc>
          <w:tcPr>
            <w:tcW w:w="2977" w:type="dxa"/>
          </w:tcPr>
          <w:p w:rsidR="003E2ADB" w:rsidRPr="00790CF5" w:rsidRDefault="00063C49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3E2ADB" w:rsidRPr="00790CF5" w:rsidRDefault="003E2ADB" w:rsidP="00A72957">
            <w:pPr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Свидетельство о государственной регистрации права от 31.03..2016 г.  № 45-45/020-45/002/601/2016-389/1</w:t>
            </w:r>
          </w:p>
        </w:tc>
      </w:tr>
      <w:tr w:rsidR="003E2ADB" w:rsidRPr="003A38D5" w:rsidTr="004524F8">
        <w:trPr>
          <w:trHeight w:val="4660"/>
        </w:trPr>
        <w:tc>
          <w:tcPr>
            <w:tcW w:w="487" w:type="dxa"/>
          </w:tcPr>
          <w:p w:rsidR="003E2ADB" w:rsidRPr="00D23142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916" w:type="dxa"/>
          </w:tcPr>
          <w:p w:rsidR="003E2ADB" w:rsidRPr="00D23142" w:rsidRDefault="003E2ADB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область – «Социально-коммуникативное развитие»</w:t>
            </w:r>
          </w:p>
        </w:tc>
        <w:tc>
          <w:tcPr>
            <w:tcW w:w="3402" w:type="dxa"/>
          </w:tcPr>
          <w:p w:rsidR="003E2AD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Групповые:</w:t>
            </w:r>
          </w:p>
          <w:p w:rsidR="003E2AD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столы</w:t>
            </w:r>
          </w:p>
          <w:p w:rsidR="003E2AD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 w:rsidRPr="008727DE">
              <w:rPr>
                <w:rFonts w:ascii="Times New Roman" w:hAnsi="Times New Roman" w:cs="Times New Roman"/>
              </w:rPr>
              <w:t>Наглядно-дидактические пособия: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обучающих карточек-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Безопасность дома и на улице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маленького пешехода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Дорожная азбука</w:t>
            </w:r>
          </w:p>
          <w:p w:rsidR="003E2ADB" w:rsidRPr="008727DE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такое «хорошо» и что такое    «плохо»</w:t>
            </w:r>
          </w:p>
          <w:p w:rsidR="003E2ADB" w:rsidRPr="008727DE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 w:rsidRPr="008727DE">
              <w:rPr>
                <w:rFonts w:ascii="Times New Roman" w:hAnsi="Times New Roman" w:cs="Times New Roman"/>
              </w:rPr>
              <w:t>Плакаты:</w:t>
            </w:r>
          </w:p>
          <w:p w:rsidR="003E2ADB" w:rsidRPr="008727DE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27DE">
              <w:rPr>
                <w:rFonts w:ascii="Times New Roman" w:hAnsi="Times New Roman" w:cs="Times New Roman"/>
                <w:color w:val="000000"/>
              </w:rPr>
              <w:t>Профессии</w:t>
            </w:r>
          </w:p>
          <w:p w:rsidR="003E2ADB" w:rsidRPr="008727DE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27DE">
              <w:rPr>
                <w:rFonts w:ascii="Times New Roman" w:hAnsi="Times New Roman" w:cs="Times New Roman"/>
              </w:rPr>
              <w:t xml:space="preserve">Серия Праздники в детском саду 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безопасности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поведения на воде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Опасные предметы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поведения за столом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Азбука юного пешехода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дорожного движения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пожарной безопасности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поведения при пожаре</w:t>
            </w:r>
          </w:p>
          <w:p w:rsidR="003E2ADB" w:rsidRDefault="003E2ADB" w:rsidP="00DC0102">
            <w:pPr>
              <w:pStyle w:val="ConsPlusCell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Дорожная азбука</w:t>
            </w:r>
          </w:p>
          <w:p w:rsidR="003E2ADB" w:rsidRDefault="003E2ADB" w:rsidP="00DC0102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Дорожные знаки</w:t>
            </w:r>
          </w:p>
          <w:p w:rsidR="003E2ADB" w:rsidRDefault="003E2ADB" w:rsidP="00DC0102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Москв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столица нашей Родины</w:t>
            </w:r>
          </w:p>
          <w:p w:rsidR="003E2ADB" w:rsidRDefault="003E2ADB" w:rsidP="00DC0102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детей  дошкольного возраста</w:t>
            </w:r>
          </w:p>
          <w:p w:rsidR="003E2ADB" w:rsidRDefault="003E2ADB" w:rsidP="00DC0102">
            <w:pPr>
              <w:pStyle w:val="ConsPlusCell"/>
              <w:ind w:right="-31"/>
            </w:pPr>
            <w:r>
              <w:t>Серия «Мы играем»</w:t>
            </w:r>
          </w:p>
          <w:p w:rsidR="003E2ADB" w:rsidRDefault="003E2ADB" w:rsidP="00DC0102">
            <w:pPr>
              <w:pStyle w:val="ConsPlusCell"/>
              <w:ind w:right="-31"/>
            </w:pPr>
            <w:r>
              <w:t>Солнечная система</w:t>
            </w:r>
          </w:p>
          <w:p w:rsidR="003E2ADB" w:rsidRPr="00275621" w:rsidRDefault="003E2ADB" w:rsidP="00DC0102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>
              <w:t>Государственная символика Российской Федерации</w:t>
            </w:r>
          </w:p>
          <w:p w:rsidR="003E2ADB" w:rsidRPr="008727DE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Игровое оборудование: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Кассовый аппарат            </w:t>
            </w:r>
          </w:p>
          <w:p w:rsidR="00063C49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Весы        </w:t>
            </w:r>
            <w:r w:rsidR="00063C49">
              <w:rPr>
                <w:rFonts w:ascii="Times New Roman" w:hAnsi="Times New Roman"/>
              </w:rPr>
              <w:t xml:space="preserve">  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Набор</w:t>
            </w:r>
            <w:r>
              <w:rPr>
                <w:rFonts w:ascii="Times New Roman" w:hAnsi="Times New Roman"/>
              </w:rPr>
              <w:t xml:space="preserve"> резиновых игрушек  «продукты»                                                        Газовая плита                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посуды</w:t>
            </w:r>
            <w:r w:rsidRPr="00872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                 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Утюг </w:t>
            </w:r>
            <w:r>
              <w:rPr>
                <w:rFonts w:ascii="Times New Roman" w:hAnsi="Times New Roman"/>
              </w:rPr>
              <w:t xml:space="preserve">                                             Кукла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Коляска                                       </w:t>
            </w:r>
            <w:r>
              <w:rPr>
                <w:rFonts w:ascii="Times New Roman" w:hAnsi="Times New Roman"/>
              </w:rPr>
              <w:lastRenderedPageBreak/>
              <w:t>Стол деревянный                        Стул деревянный                               Кроватка                                    Лейка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Наборы </w:t>
            </w:r>
            <w:r w:rsidRPr="008727DE">
              <w:rPr>
                <w:rFonts w:ascii="Times New Roman" w:hAnsi="Times New Roman"/>
              </w:rPr>
              <w:t xml:space="preserve"> игрушек</w:t>
            </w:r>
            <w:r>
              <w:rPr>
                <w:rFonts w:ascii="Times New Roman" w:hAnsi="Times New Roman"/>
              </w:rPr>
              <w:t>: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Домашние животные                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Дикие животные 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</w:rPr>
              <w:t>Животные</w:t>
            </w:r>
            <w:proofErr w:type="spellEnd"/>
            <w:r>
              <w:rPr>
                <w:rFonts w:ascii="Times New Roman" w:hAnsi="Times New Roman"/>
              </w:rPr>
              <w:t xml:space="preserve"> жарких стран              </w:t>
            </w:r>
            <w:r w:rsidRPr="008727DE">
              <w:rPr>
                <w:rFonts w:ascii="Times New Roman" w:hAnsi="Times New Roman"/>
              </w:rPr>
              <w:t>Наб</w:t>
            </w:r>
            <w:r>
              <w:rPr>
                <w:rFonts w:ascii="Times New Roman" w:hAnsi="Times New Roman"/>
              </w:rPr>
              <w:t>оры  пластмассовых игрушек - овощи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фрукты      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 предметные картинки                                           Лото</w:t>
            </w:r>
            <w:proofErr w:type="gramStart"/>
            <w:r>
              <w:rPr>
                <w:rFonts w:ascii="Times New Roman" w:hAnsi="Times New Roman"/>
              </w:rPr>
              <w:t xml:space="preserve"> Н</w:t>
            </w:r>
            <w:proofErr w:type="gramEnd"/>
            <w:r>
              <w:rPr>
                <w:rFonts w:ascii="Times New Roman" w:hAnsi="Times New Roman"/>
              </w:rPr>
              <w:t xml:space="preserve">а лесной тропинке            Пазлы джунгли                         Пазлы  большие-маленькие                       Лото зверята 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 первая помощь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 съедобное – не съедобное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 для девочек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Домино животные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Домино фрукты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Настольные развивающие       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картинки – половинки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нужные вещи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чей малыш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где живёт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весёлые </w:t>
            </w:r>
            <w:proofErr w:type="spellStart"/>
            <w:r>
              <w:rPr>
                <w:rFonts w:ascii="Times New Roman" w:hAnsi="Times New Roman"/>
              </w:rPr>
              <w:t>шнурочки</w:t>
            </w:r>
            <w:proofErr w:type="spellEnd"/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играем в магазин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Кубики  Азбука</w:t>
            </w:r>
          </w:p>
          <w:p w:rsidR="003E2ADB" w:rsidRDefault="003E2ADB" w:rsidP="00673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Кубики Русские народные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                                                                                Конструктор магнитный Конструктор пластмассовый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конструктор 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Конструктор деревянный 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Напольный конструктор 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8727DE">
              <w:rPr>
                <w:rFonts w:ascii="Times New Roman" w:hAnsi="Times New Roman"/>
              </w:rPr>
              <w:t>Мольб</w:t>
            </w:r>
            <w:r>
              <w:rPr>
                <w:rFonts w:ascii="Times New Roman" w:hAnsi="Times New Roman"/>
              </w:rPr>
              <w:t>ерт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Pr="008727DE">
              <w:rPr>
                <w:rFonts w:ascii="Times New Roman" w:hAnsi="Times New Roman"/>
              </w:rPr>
              <w:t xml:space="preserve">Набор </w:t>
            </w:r>
            <w:r>
              <w:rPr>
                <w:rFonts w:ascii="Times New Roman" w:hAnsi="Times New Roman"/>
              </w:rPr>
              <w:t xml:space="preserve">для девочек парикмахерская                       </w:t>
            </w:r>
            <w:r>
              <w:rPr>
                <w:rFonts w:ascii="Times New Roman" w:hAnsi="Times New Roman"/>
              </w:rPr>
              <w:lastRenderedPageBreak/>
              <w:t>Машина грузовая                   Машина джип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Машина самосвал                    Трактор - экскаватор                                                       Набор  мастерская                        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Бусы деревянные  на шнурках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Набор медицинские инструменты 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Лото сказки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Домино любимые сказки </w:t>
            </w:r>
          </w:p>
          <w:p w:rsidR="003E2ADB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727DE">
              <w:rPr>
                <w:rFonts w:ascii="Times New Roman" w:hAnsi="Times New Roman"/>
              </w:rPr>
              <w:t>Лото</w:t>
            </w:r>
            <w:proofErr w:type="gramEnd"/>
            <w:r w:rsidRPr="008727DE">
              <w:rPr>
                <w:rFonts w:ascii="Times New Roman" w:hAnsi="Times New Roman"/>
              </w:rPr>
              <w:t xml:space="preserve"> лю</w:t>
            </w:r>
            <w:r>
              <w:rPr>
                <w:rFonts w:ascii="Times New Roman" w:hAnsi="Times New Roman"/>
              </w:rPr>
              <w:t xml:space="preserve">бимые игрушки      </w:t>
            </w:r>
          </w:p>
          <w:p w:rsidR="003E2ADB" w:rsidRPr="008727DE" w:rsidRDefault="003E2ADB" w:rsidP="00DC0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3260" w:type="dxa"/>
          </w:tcPr>
          <w:p w:rsidR="003E2ADB" w:rsidRPr="00790CF5" w:rsidRDefault="003E2ADB" w:rsidP="004B60DD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lastRenderedPageBreak/>
              <w:t>Курганская область,</w:t>
            </w:r>
          </w:p>
          <w:p w:rsidR="003E2ADB" w:rsidRPr="00790CF5" w:rsidRDefault="003E2ADB" w:rsidP="004B60DD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 xml:space="preserve">Целинный район, </w:t>
            </w:r>
          </w:p>
          <w:p w:rsidR="003E2ADB" w:rsidRPr="00790CF5" w:rsidRDefault="003E2ADB" w:rsidP="004B60DD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с. Половинное, ул.</w:t>
            </w:r>
            <w:r w:rsidR="00063C49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 xml:space="preserve">Советская, </w:t>
            </w:r>
            <w:r w:rsidR="00063C49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61</w:t>
            </w:r>
          </w:p>
        </w:tc>
        <w:tc>
          <w:tcPr>
            <w:tcW w:w="2977" w:type="dxa"/>
          </w:tcPr>
          <w:p w:rsidR="003E2ADB" w:rsidRPr="00790CF5" w:rsidRDefault="003E2ADB" w:rsidP="004B60DD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3E2ADB" w:rsidRPr="00790CF5" w:rsidRDefault="003E2ADB" w:rsidP="00ED1065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proofErr w:type="gramStart"/>
            <w:r w:rsidRPr="00790CF5">
              <w:rPr>
                <w:rFonts w:ascii="Times New Roman" w:hAnsi="Times New Roman"/>
              </w:rPr>
              <w:t>от</w:t>
            </w:r>
            <w:proofErr w:type="gramEnd"/>
            <w:r w:rsidRPr="00790CF5">
              <w:rPr>
                <w:rFonts w:ascii="Times New Roman" w:hAnsi="Times New Roman"/>
              </w:rPr>
              <w:t xml:space="preserve"> </w:t>
            </w:r>
          </w:p>
          <w:p w:rsidR="003E2ADB" w:rsidRPr="00790CF5" w:rsidRDefault="003E2ADB" w:rsidP="00D656F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>23.03.2016 г. № 45-45/020-45/002/601/2016-347/2</w:t>
            </w:r>
          </w:p>
          <w:p w:rsidR="003E2ADB" w:rsidRPr="00790CF5" w:rsidRDefault="003E2ADB" w:rsidP="00ED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2ADB" w:rsidRPr="003100F8" w:rsidTr="00D00C28">
        <w:tc>
          <w:tcPr>
            <w:tcW w:w="487" w:type="dxa"/>
          </w:tcPr>
          <w:p w:rsidR="003E2ADB" w:rsidRPr="00D23142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6" w:type="dxa"/>
          </w:tcPr>
          <w:p w:rsidR="003E2ADB" w:rsidRPr="00D23142" w:rsidRDefault="003E2ADB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– Познавательное развитие</w:t>
            </w:r>
          </w:p>
        </w:tc>
        <w:tc>
          <w:tcPr>
            <w:tcW w:w="3402" w:type="dxa"/>
          </w:tcPr>
          <w:p w:rsidR="003E2ADB" w:rsidRPr="00063C49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Групповые:</w:t>
            </w:r>
          </w:p>
          <w:p w:rsidR="003E2ADB" w:rsidRPr="00063C49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  столы</w:t>
            </w:r>
          </w:p>
          <w:p w:rsidR="003E2ADB" w:rsidRPr="00063C49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  стулья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Наглядно-дидактические пособия: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Картины 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 Времена года 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 Цветы 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 Из жизни диких животных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 Домашние животные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Наглядно-дидактические пособия «Мир в картинках»: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Космос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День победы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Посуда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Рептилии и амфибии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Животные на ферме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Животные средней полосы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Животные жарких стран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Фрукты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Насекомые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Птицы средней полосы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lastRenderedPageBreak/>
              <w:t>Морские обитатели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Деревья и листья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Инструменты домашнего мастера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Бытовая техника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Автомобильный транспорт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Демонстрационный материал: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Ягоды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Насекомые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Хвойные деревья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Лиственные деревья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Гербарий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Уроки для самых маленьких  (наборы обучающих карточек):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Хлеб всему голова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Игрушки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Цветы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Инструменты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Одежда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Цифры и фигуры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Насекомые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Земноводные и пресмыкающиеся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Животные Арктики и Антарктики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Дикие животные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Животные России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Профессии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Космос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Кем быть?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Мебель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Наглядно-дидактические пособия: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Овощи и фрукты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Цвета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Транспорт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Птицы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Демонстрационный материал: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Овощи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Зимующие птицы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Домашние птицы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Плакаты: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Времена года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lastRenderedPageBreak/>
              <w:t>Птицы леса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Меры времени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Солнечная система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Идём в зоопарк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Как устроен человек</w:t>
            </w:r>
          </w:p>
          <w:p w:rsidR="003E2ADB" w:rsidRPr="00063C49" w:rsidRDefault="003E2ADB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Грибы</w:t>
            </w:r>
          </w:p>
          <w:p w:rsidR="003E2ADB" w:rsidRPr="00063C49" w:rsidRDefault="003E2ADB" w:rsidP="00B15DEE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063C49">
              <w:rPr>
                <w:rFonts w:ascii="Times New Roman" w:hAnsi="Times New Roman" w:cs="Times New Roman"/>
              </w:rPr>
              <w:t>Портреты детских писателей</w:t>
            </w:r>
          </w:p>
          <w:p w:rsidR="003E2ADB" w:rsidRPr="00063C49" w:rsidRDefault="003E2ADB" w:rsidP="00B15DEE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063C49">
              <w:rPr>
                <w:rFonts w:ascii="Times New Roman" w:hAnsi="Times New Roman" w:cs="Times New Roman"/>
              </w:rPr>
              <w:t>Портреты композиторов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Счётный материал  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Палочки </w:t>
            </w:r>
            <w:proofErr w:type="spellStart"/>
            <w:r w:rsidRPr="00063C49">
              <w:rPr>
                <w:rFonts w:ascii="Times New Roman" w:hAnsi="Times New Roman"/>
              </w:rPr>
              <w:t>Кюизенера</w:t>
            </w:r>
            <w:proofErr w:type="spellEnd"/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Раздаточный материал: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Развивающие игры и занятия с палочками </w:t>
            </w:r>
            <w:proofErr w:type="spellStart"/>
            <w:r w:rsidRPr="00063C49">
              <w:rPr>
                <w:rFonts w:ascii="Times New Roman" w:hAnsi="Times New Roman"/>
              </w:rPr>
              <w:t>Кюизенера</w:t>
            </w:r>
            <w:proofErr w:type="spellEnd"/>
            <w:r w:rsidRPr="00063C49">
              <w:rPr>
                <w:rFonts w:ascii="Times New Roman" w:hAnsi="Times New Roman"/>
              </w:rPr>
              <w:t xml:space="preserve"> </w:t>
            </w:r>
          </w:p>
          <w:p w:rsidR="003E2ADB" w:rsidRPr="00063C49" w:rsidRDefault="003E2ADB" w:rsidP="00CB07DD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Мир вокруг меня.    </w:t>
            </w:r>
          </w:p>
          <w:p w:rsidR="003E2ADB" w:rsidRPr="00063C49" w:rsidRDefault="003E2ADB" w:rsidP="00CB07DD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Предметные картинки для работы с детьми раннего дошкольного возраста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Комплект дидактических раздаточных пособий 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Настольные игры: 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головоломка 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логика и счёт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3C49">
              <w:rPr>
                <w:rFonts w:ascii="Times New Roman" w:hAnsi="Times New Roman"/>
              </w:rPr>
              <w:t>мемино</w:t>
            </w:r>
            <w:proofErr w:type="spellEnd"/>
            <w:r w:rsidRPr="00063C49">
              <w:rPr>
                <w:rFonts w:ascii="Times New Roman" w:hAnsi="Times New Roman"/>
              </w:rPr>
              <w:t xml:space="preserve"> (противоположности)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цветные счётные палочки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Наборы цифр и букв 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Геометрические фигуры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3C49">
              <w:rPr>
                <w:rFonts w:ascii="Times New Roman" w:hAnsi="Times New Roman"/>
              </w:rPr>
              <w:t>Геометрик</w:t>
            </w:r>
            <w:proofErr w:type="spellEnd"/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«Школа  семи гномов»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Время и пространство 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Счёт, форма, величина 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Где живут предлоги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Логика, мышление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Уроки грамоты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Развитие речи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 xml:space="preserve">Моя первая азбука в картинках (Растительный и животный мир) 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Демонстрационный материал: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Математика для детей 4-5 лет</w:t>
            </w:r>
          </w:p>
          <w:p w:rsidR="003E2ADB" w:rsidRPr="00063C49" w:rsidRDefault="003E2ADB" w:rsidP="00973EAA">
            <w:pPr>
              <w:spacing w:after="0" w:line="240" w:lineRule="auto"/>
              <w:rPr>
                <w:rFonts w:ascii="Times New Roman" w:hAnsi="Times New Roman"/>
              </w:rPr>
            </w:pPr>
            <w:r w:rsidRPr="00063C49">
              <w:rPr>
                <w:rFonts w:ascii="Times New Roman" w:hAnsi="Times New Roman"/>
              </w:rPr>
              <w:t>Математика для  детей 5-6 лет</w:t>
            </w:r>
          </w:p>
          <w:p w:rsidR="00790CF5" w:rsidRDefault="003E2ADB" w:rsidP="00C746E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63C49">
              <w:rPr>
                <w:rFonts w:ascii="Times New Roman" w:hAnsi="Times New Roman"/>
              </w:rPr>
              <w:t xml:space="preserve">Математика для детей  6-7 лет  </w:t>
            </w:r>
            <w:r w:rsidRPr="00DD40E6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3E2ADB" w:rsidRPr="00DD40E6" w:rsidRDefault="003E2ADB" w:rsidP="00C746E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D40E6">
              <w:rPr>
                <w:rFonts w:ascii="Times New Roman" w:hAnsi="Times New Roman"/>
                <w:color w:val="FF0000"/>
              </w:rPr>
              <w:t xml:space="preserve">      </w:t>
            </w:r>
          </w:p>
        </w:tc>
        <w:tc>
          <w:tcPr>
            <w:tcW w:w="3260" w:type="dxa"/>
          </w:tcPr>
          <w:p w:rsidR="003E2ADB" w:rsidRPr="00790CF5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lastRenderedPageBreak/>
              <w:t>Курганская область,</w:t>
            </w:r>
          </w:p>
          <w:p w:rsidR="003E2ADB" w:rsidRPr="00790CF5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 xml:space="preserve">Целинный район, </w:t>
            </w:r>
          </w:p>
          <w:p w:rsidR="003E2ADB" w:rsidRPr="00790CF5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с</w:t>
            </w:r>
            <w:proofErr w:type="gramStart"/>
            <w:r w:rsidRPr="00790CF5">
              <w:rPr>
                <w:rFonts w:ascii="Times New Roman" w:hAnsi="Times New Roman"/>
              </w:rPr>
              <w:t>.П</w:t>
            </w:r>
            <w:proofErr w:type="gramEnd"/>
            <w:r w:rsidRPr="00790CF5">
              <w:rPr>
                <w:rFonts w:ascii="Times New Roman" w:hAnsi="Times New Roman"/>
              </w:rPr>
              <w:t>оловинное, ул.Советская, 61</w:t>
            </w:r>
          </w:p>
        </w:tc>
        <w:tc>
          <w:tcPr>
            <w:tcW w:w="2977" w:type="dxa"/>
          </w:tcPr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3E2ADB" w:rsidRPr="00790CF5" w:rsidRDefault="003E2ADB" w:rsidP="005C4FEF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proofErr w:type="gramStart"/>
            <w:r w:rsidRPr="00790CF5">
              <w:rPr>
                <w:rFonts w:ascii="Times New Roman" w:hAnsi="Times New Roman"/>
              </w:rPr>
              <w:t>от</w:t>
            </w:r>
            <w:proofErr w:type="gramEnd"/>
            <w:r w:rsidRPr="00790CF5">
              <w:rPr>
                <w:rFonts w:ascii="Times New Roman" w:hAnsi="Times New Roman"/>
              </w:rPr>
              <w:t xml:space="preserve"> </w:t>
            </w:r>
          </w:p>
          <w:p w:rsidR="003E2ADB" w:rsidRPr="00790CF5" w:rsidRDefault="003E2ADB" w:rsidP="005C4FEF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>23.03.2016 г. № 45-45/020-45/002/601/2016-347/2</w:t>
            </w:r>
          </w:p>
          <w:p w:rsidR="003E2ADB" w:rsidRPr="00790CF5" w:rsidRDefault="003E2ADB" w:rsidP="005C4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2ADB" w:rsidRPr="003100F8" w:rsidTr="00D00C28">
        <w:tc>
          <w:tcPr>
            <w:tcW w:w="487" w:type="dxa"/>
          </w:tcPr>
          <w:p w:rsidR="003E2ADB" w:rsidRPr="00D23142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6" w:type="dxa"/>
          </w:tcPr>
          <w:p w:rsidR="003E2ADB" w:rsidRPr="00D23142" w:rsidRDefault="003E2ADB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– «Речевое развитие»</w:t>
            </w:r>
          </w:p>
        </w:tc>
        <w:tc>
          <w:tcPr>
            <w:tcW w:w="3402" w:type="dxa"/>
          </w:tcPr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Групповые: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  столы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  стулья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Наглядно – дидактические пособия (рассказы по картинкам)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Профессии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Времена года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Зима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Весна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Лето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Осень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В деревне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Защитники Отечества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Летние виды спорта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Зимние виды спорта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Уроки для самых маленьких (обучающие карточки)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Алфавит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Герои русских сказок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Герои зарубежных сказок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Набор картин «Звучащее слово»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«Школа семи гномов»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Развитие речи  5-6 лет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Развитие речи  6-7 лет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Учимся писать</w:t>
            </w:r>
            <w:proofErr w:type="gramStart"/>
            <w:r w:rsidRPr="00061A2B">
              <w:rPr>
                <w:rFonts w:ascii="Times New Roman" w:hAnsi="Times New Roman"/>
              </w:rPr>
              <w:t xml:space="preserve"> О</w:t>
            </w:r>
            <w:proofErr w:type="gramEnd"/>
            <w:r w:rsidRPr="00061A2B">
              <w:rPr>
                <w:rFonts w:ascii="Times New Roman" w:hAnsi="Times New Roman"/>
              </w:rPr>
              <w:t>т буквы к букве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От слова к звуку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От звука к букве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Плакаты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Говорящая азбука 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Магнитная доска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Азбука на магнитах</w:t>
            </w:r>
          </w:p>
          <w:p w:rsidR="003E2ADB" w:rsidRPr="00061A2B" w:rsidRDefault="003E2ADB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Наглядное пособие Ступеньки грамоты</w:t>
            </w:r>
          </w:p>
          <w:p w:rsidR="003E2ADB" w:rsidRPr="00061A2B" w:rsidRDefault="003E2ADB" w:rsidP="00D9164C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Грамматика в картинках: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Употребление предлогов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Азбука в картинках. Автоматизация и дифференциация звуков  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Дидактический материал по исправлению недостатков произношения у детей </w:t>
            </w:r>
            <w:r w:rsidRPr="00061A2B">
              <w:rPr>
                <w:rFonts w:ascii="Times New Roman" w:hAnsi="Times New Roman"/>
              </w:rPr>
              <w:lastRenderedPageBreak/>
              <w:t xml:space="preserve">дошкольного возраста 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Рабочие тетради: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Подготовка к письму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Обучение дошкольников грамоте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Поиграем в слова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Читаем сами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Серии картин: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Профессии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Домашние животные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Дикие животные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Мы играем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Любимые сказки 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Весёлые картинки</w:t>
            </w:r>
          </w:p>
          <w:p w:rsidR="003E2ADB" w:rsidRPr="00061A2B" w:rsidRDefault="003E2ADB" w:rsidP="00D916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2ADB" w:rsidRPr="00061A2B" w:rsidRDefault="003E2ADB" w:rsidP="00A5240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lastRenderedPageBreak/>
              <w:t>Курганская область,</w:t>
            </w:r>
          </w:p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 xml:space="preserve">Целинный район, </w:t>
            </w:r>
          </w:p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с. Половинное, ул.</w:t>
            </w:r>
            <w:r w:rsidR="00063C49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Советская,</w:t>
            </w:r>
            <w:r w:rsidR="00063C49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 xml:space="preserve"> 61</w:t>
            </w:r>
          </w:p>
        </w:tc>
        <w:tc>
          <w:tcPr>
            <w:tcW w:w="2977" w:type="dxa"/>
          </w:tcPr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proofErr w:type="gramStart"/>
            <w:r w:rsidRPr="00790CF5">
              <w:rPr>
                <w:rFonts w:ascii="Times New Roman" w:hAnsi="Times New Roman"/>
              </w:rPr>
              <w:t>от</w:t>
            </w:r>
            <w:proofErr w:type="gramEnd"/>
            <w:r w:rsidRPr="00790CF5">
              <w:rPr>
                <w:rFonts w:ascii="Times New Roman" w:hAnsi="Times New Roman"/>
              </w:rPr>
              <w:t xml:space="preserve"> </w:t>
            </w:r>
          </w:p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>23.03.2016 г. № 45-45/020-45/002/601/2016-347/2</w:t>
            </w:r>
          </w:p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2ADB" w:rsidRPr="003100F8" w:rsidTr="00D00C28">
        <w:tc>
          <w:tcPr>
            <w:tcW w:w="487" w:type="dxa"/>
          </w:tcPr>
          <w:p w:rsidR="003E2ADB" w:rsidRPr="00D23142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6" w:type="dxa"/>
          </w:tcPr>
          <w:p w:rsidR="003E2ADB" w:rsidRPr="00FC2633" w:rsidRDefault="003E2ADB" w:rsidP="00867093">
            <w:pPr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ьная область – «художественно-эстетическое развитие</w:t>
            </w: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Групповые: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  столы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  стулья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Универсальный зал: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  стулья 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  фортепиано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  детские костюмы</w:t>
            </w:r>
          </w:p>
          <w:p w:rsidR="003E2ADB" w:rsidRPr="00061A2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   маски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Игрушки, методические пособия, наглядные, дидактические пособия: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Мир в картинках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Музыкальные инструменты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Дошкольникам об искусстве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Дымковская игрушка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1A2B">
              <w:rPr>
                <w:rFonts w:ascii="Times New Roman" w:hAnsi="Times New Roman"/>
              </w:rPr>
              <w:t>Полхов</w:t>
            </w:r>
            <w:proofErr w:type="spellEnd"/>
            <w:r w:rsidRPr="00061A2B">
              <w:rPr>
                <w:rFonts w:ascii="Times New Roman" w:hAnsi="Times New Roman"/>
              </w:rPr>
              <w:t xml:space="preserve"> – Майдан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Хохлома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Гжель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1A2B">
              <w:rPr>
                <w:rFonts w:ascii="Times New Roman" w:hAnsi="Times New Roman"/>
              </w:rPr>
              <w:t>Филимоновская</w:t>
            </w:r>
            <w:proofErr w:type="spellEnd"/>
            <w:r w:rsidRPr="00061A2B">
              <w:rPr>
                <w:rFonts w:ascii="Times New Roman" w:hAnsi="Times New Roman"/>
              </w:rPr>
              <w:t xml:space="preserve"> народная игрушка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Каргополь 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Городецкая роспись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Альбомы «Искусство – детям»: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lastRenderedPageBreak/>
              <w:t>Хохломская роспись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Сказочная гжель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Городецкая роспись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1A2B">
              <w:rPr>
                <w:rFonts w:ascii="Times New Roman" w:hAnsi="Times New Roman"/>
              </w:rPr>
              <w:t>Каргопольская</w:t>
            </w:r>
            <w:proofErr w:type="spellEnd"/>
            <w:r w:rsidRPr="00061A2B">
              <w:rPr>
                <w:rFonts w:ascii="Times New Roman" w:hAnsi="Times New Roman"/>
              </w:rPr>
              <w:t xml:space="preserve"> игрушка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Дымковская игрушка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1A2B">
              <w:rPr>
                <w:rFonts w:ascii="Times New Roman" w:hAnsi="Times New Roman"/>
              </w:rPr>
              <w:t>Жостовский</w:t>
            </w:r>
            <w:proofErr w:type="spellEnd"/>
            <w:r w:rsidRPr="00061A2B">
              <w:rPr>
                <w:rFonts w:ascii="Times New Roman" w:hAnsi="Times New Roman"/>
              </w:rPr>
              <w:t xml:space="preserve"> букет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Чудесная гжель</w:t>
            </w:r>
          </w:p>
          <w:p w:rsidR="003E2ADB" w:rsidRPr="00061A2B" w:rsidRDefault="003E2ADB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Узоры северной Двины</w:t>
            </w:r>
          </w:p>
          <w:p w:rsidR="003E2ADB" w:rsidRPr="00061A2B" w:rsidRDefault="003E2ADB" w:rsidP="00997E62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Комплект основ для творчества:</w:t>
            </w:r>
          </w:p>
          <w:p w:rsidR="003E2ADB" w:rsidRPr="00061A2B" w:rsidRDefault="003E2ADB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Краски акварельные</w:t>
            </w:r>
          </w:p>
          <w:p w:rsidR="003E2ADB" w:rsidRPr="00061A2B" w:rsidRDefault="003E2ADB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Гуашь</w:t>
            </w:r>
          </w:p>
          <w:p w:rsidR="003E2ADB" w:rsidRPr="00061A2B" w:rsidRDefault="003E2ADB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Цветные мелки</w:t>
            </w:r>
          </w:p>
          <w:p w:rsidR="003E2ADB" w:rsidRPr="00061A2B" w:rsidRDefault="003E2ADB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Цветные карандаши</w:t>
            </w:r>
          </w:p>
          <w:p w:rsidR="003E2ADB" w:rsidRPr="00061A2B" w:rsidRDefault="003E2ADB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Пластилин</w:t>
            </w:r>
          </w:p>
          <w:p w:rsidR="003E2ADB" w:rsidRPr="00061A2B" w:rsidRDefault="003E2ADB" w:rsidP="00C333E6">
            <w:pPr>
              <w:spacing w:after="0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Кисточки </w:t>
            </w:r>
          </w:p>
          <w:p w:rsidR="003E2ADB" w:rsidRPr="00061A2B" w:rsidRDefault="003E2ADB" w:rsidP="00C333E6">
            <w:pPr>
              <w:spacing w:after="0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Альбомы </w:t>
            </w:r>
          </w:p>
          <w:p w:rsidR="003E2ADB" w:rsidRPr="00061A2B" w:rsidRDefault="003E2ADB" w:rsidP="00C333E6">
            <w:pPr>
              <w:spacing w:after="0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Цветная бумага</w:t>
            </w:r>
          </w:p>
          <w:p w:rsidR="003E2ADB" w:rsidRPr="00061A2B" w:rsidRDefault="003E2ADB" w:rsidP="00C333E6">
            <w:pPr>
              <w:spacing w:after="0"/>
              <w:ind w:left="317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Картон</w:t>
            </w:r>
          </w:p>
          <w:p w:rsidR="003E2ADB" w:rsidRPr="00061A2B" w:rsidRDefault="003E2ADB" w:rsidP="009147B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Музыкальный центр</w:t>
            </w:r>
          </w:p>
          <w:p w:rsidR="003E2ADB" w:rsidRPr="00061A2B" w:rsidRDefault="003E2ADB" w:rsidP="009147B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Набор кассет с детскими песнями</w:t>
            </w:r>
          </w:p>
          <w:p w:rsidR="003E2ADB" w:rsidRPr="00061A2B" w:rsidRDefault="003E2ADB" w:rsidP="00E74F5E">
            <w:pPr>
              <w:spacing w:after="0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Ноутбук </w:t>
            </w:r>
          </w:p>
          <w:p w:rsidR="003E2ADB" w:rsidRPr="00061A2B" w:rsidRDefault="003E2ADB" w:rsidP="00E74F5E">
            <w:pPr>
              <w:spacing w:after="0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Компактные  диски </w:t>
            </w:r>
          </w:p>
          <w:p w:rsidR="003E2ADB" w:rsidRPr="00061A2B" w:rsidRDefault="003E2ADB" w:rsidP="00E74F5E">
            <w:pPr>
              <w:spacing w:after="0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Музыка и песни для занятий с детьми 4-7 лет</w:t>
            </w:r>
          </w:p>
          <w:p w:rsidR="003E2ADB" w:rsidRPr="00061A2B" w:rsidRDefault="003E2ADB" w:rsidP="00E74F5E">
            <w:pPr>
              <w:spacing w:after="0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Гармония (</w:t>
            </w:r>
            <w:proofErr w:type="spellStart"/>
            <w:r w:rsidRPr="00061A2B">
              <w:rPr>
                <w:rFonts w:ascii="Times New Roman" w:hAnsi="Times New Roman"/>
              </w:rPr>
              <w:t>релакс</w:t>
            </w:r>
            <w:proofErr w:type="spellEnd"/>
            <w:r w:rsidRPr="00061A2B">
              <w:rPr>
                <w:rFonts w:ascii="Times New Roman" w:hAnsi="Times New Roman"/>
              </w:rPr>
              <w:t>-мелодии)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 xml:space="preserve">Портреты композиторов 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Набор детских музыкальных инструментов:</w:t>
            </w:r>
          </w:p>
          <w:p w:rsidR="003E2ADB" w:rsidRPr="00DD40E6" w:rsidRDefault="003E2ADB" w:rsidP="00E74F5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Бубны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1A2B">
              <w:rPr>
                <w:rFonts w:ascii="Times New Roman" w:hAnsi="Times New Roman"/>
              </w:rPr>
              <w:t>Марасасы</w:t>
            </w:r>
            <w:proofErr w:type="spellEnd"/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Флейта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Металлофон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Барабан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Гитара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Балалайка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Наборы для театра:</w:t>
            </w:r>
          </w:p>
          <w:p w:rsidR="003E2ADB" w:rsidRPr="00061A2B" w:rsidRDefault="003E2ADB" w:rsidP="00E74F5E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Пальчиковый</w:t>
            </w:r>
          </w:p>
          <w:p w:rsidR="003E2ADB" w:rsidRPr="00061A2B" w:rsidRDefault="003E2ADB" w:rsidP="00061A2B">
            <w:pPr>
              <w:spacing w:after="0" w:line="240" w:lineRule="auto"/>
              <w:rPr>
                <w:rFonts w:ascii="Times New Roman" w:hAnsi="Times New Roman"/>
              </w:rPr>
            </w:pPr>
            <w:r w:rsidRPr="00061A2B">
              <w:rPr>
                <w:rFonts w:ascii="Times New Roman" w:hAnsi="Times New Roman"/>
              </w:rPr>
              <w:t>Би-Ба-</w:t>
            </w:r>
            <w:proofErr w:type="spellStart"/>
            <w:r w:rsidRPr="00061A2B">
              <w:rPr>
                <w:rFonts w:ascii="Times New Roman" w:hAnsi="Times New Roman"/>
              </w:rPr>
              <w:t>Бо</w:t>
            </w:r>
            <w:proofErr w:type="spellEnd"/>
          </w:p>
        </w:tc>
        <w:tc>
          <w:tcPr>
            <w:tcW w:w="3260" w:type="dxa"/>
          </w:tcPr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lastRenderedPageBreak/>
              <w:t>Курганская область,</w:t>
            </w:r>
          </w:p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 xml:space="preserve">Целинный район, </w:t>
            </w:r>
          </w:p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с. Половинное, ул.</w:t>
            </w:r>
            <w:r w:rsidR="00061A2B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Советская, 61</w:t>
            </w:r>
          </w:p>
        </w:tc>
        <w:tc>
          <w:tcPr>
            <w:tcW w:w="2977" w:type="dxa"/>
          </w:tcPr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proofErr w:type="gramStart"/>
            <w:r w:rsidRPr="00790CF5">
              <w:rPr>
                <w:rFonts w:ascii="Times New Roman" w:hAnsi="Times New Roman"/>
              </w:rPr>
              <w:t>от</w:t>
            </w:r>
            <w:proofErr w:type="gramEnd"/>
            <w:r w:rsidRPr="00790CF5">
              <w:rPr>
                <w:rFonts w:ascii="Times New Roman" w:hAnsi="Times New Roman"/>
              </w:rPr>
              <w:t xml:space="preserve"> </w:t>
            </w:r>
          </w:p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>23.03.2016 г. № 45-45/020-45/002/601/2016-347/2</w:t>
            </w:r>
          </w:p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2ADB" w:rsidRPr="003100F8" w:rsidTr="00D00C28">
        <w:tc>
          <w:tcPr>
            <w:tcW w:w="487" w:type="dxa"/>
          </w:tcPr>
          <w:p w:rsidR="003E2ADB" w:rsidRPr="00D23142" w:rsidRDefault="003E2AD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5"/>
          </w:p>
        </w:tc>
        <w:tc>
          <w:tcPr>
            <w:tcW w:w="2916" w:type="dxa"/>
          </w:tcPr>
          <w:p w:rsidR="003E2ADB" w:rsidRPr="00AD2A74" w:rsidRDefault="003E2ADB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74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  <w:p w:rsidR="003E2ADB" w:rsidRPr="00AD2A74" w:rsidRDefault="003E2ADB" w:rsidP="00E74F5E">
            <w:pPr>
              <w:autoSpaceDN w:val="0"/>
              <w:adjustRightInd w:val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D2A74">
              <w:rPr>
                <w:rFonts w:ascii="Times New Roman" w:hAnsi="Times New Roman"/>
                <w:sz w:val="24"/>
                <w:szCs w:val="24"/>
              </w:rPr>
              <w:t>Дополнительное образование для детей и взрослых</w:t>
            </w:r>
          </w:p>
          <w:p w:rsidR="003E2ADB" w:rsidRPr="000B0970" w:rsidRDefault="003E2ADB" w:rsidP="004812FA">
            <w:pPr>
              <w:autoSpaceDN w:val="0"/>
              <w:adjustRightInd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 w:rsidR="00061A2B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«Английский язык детям»</w:t>
            </w:r>
          </w:p>
        </w:tc>
        <w:tc>
          <w:tcPr>
            <w:tcW w:w="3402" w:type="dxa"/>
          </w:tcPr>
          <w:p w:rsidR="003E2AD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t xml:space="preserve"> </w:t>
            </w:r>
            <w:r>
              <w:rPr>
                <w:rFonts w:ascii="Times New Roman" w:hAnsi="Times New Roman"/>
              </w:rPr>
              <w:t>Групповые:</w:t>
            </w:r>
          </w:p>
          <w:p w:rsidR="003E2AD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столы</w:t>
            </w:r>
          </w:p>
          <w:p w:rsidR="003E2ADB" w:rsidRDefault="003E2ADB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Наглядно – дидактические пособия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язык. Обучение детей  5-6 лет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Ростовая кукла Том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 карточки: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Первые слова на английском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Игрушки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Мебель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Одежда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Кем быть?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Овощи и фрукты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Времена года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Природные явления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суток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Виды спорта 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Моя семья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Цвета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Цифры и фигуры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Наборы игрушек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Домашние и дикие животные</w:t>
            </w:r>
          </w:p>
          <w:p w:rsidR="003E2ADB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Детские книги на английском языке</w:t>
            </w:r>
          </w:p>
          <w:p w:rsidR="003E2ADB" w:rsidRPr="008727DE" w:rsidRDefault="003E2ADB" w:rsidP="00C333E6">
            <w:pPr>
              <w:pStyle w:val="p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3E2ADB" w:rsidRPr="008727DE" w:rsidRDefault="003E2ADB" w:rsidP="00C333E6">
            <w:pPr>
              <w:spacing w:after="0"/>
              <w:ind w:left="31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Курганская область,</w:t>
            </w:r>
          </w:p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 xml:space="preserve">Целинный район, </w:t>
            </w:r>
          </w:p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с.</w:t>
            </w:r>
            <w:r w:rsidR="00061A2B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Половинное, ул.</w:t>
            </w:r>
            <w:r w:rsidR="00061A2B" w:rsidRPr="00790CF5">
              <w:rPr>
                <w:rFonts w:ascii="Times New Roman" w:hAnsi="Times New Roman"/>
              </w:rPr>
              <w:t xml:space="preserve"> </w:t>
            </w:r>
            <w:r w:rsidRPr="00790CF5">
              <w:rPr>
                <w:rFonts w:ascii="Times New Roman" w:hAnsi="Times New Roman"/>
              </w:rPr>
              <w:t>Советская, 61</w:t>
            </w:r>
          </w:p>
        </w:tc>
        <w:tc>
          <w:tcPr>
            <w:tcW w:w="2977" w:type="dxa"/>
          </w:tcPr>
          <w:p w:rsidR="003E2ADB" w:rsidRPr="00790CF5" w:rsidRDefault="003E2ADB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790CF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proofErr w:type="gramStart"/>
            <w:r w:rsidRPr="00790CF5">
              <w:rPr>
                <w:rFonts w:ascii="Times New Roman" w:hAnsi="Times New Roman"/>
              </w:rPr>
              <w:t>от</w:t>
            </w:r>
            <w:proofErr w:type="gramEnd"/>
            <w:r w:rsidRPr="00790CF5">
              <w:rPr>
                <w:rFonts w:ascii="Times New Roman" w:hAnsi="Times New Roman"/>
              </w:rPr>
              <w:t xml:space="preserve"> </w:t>
            </w:r>
          </w:p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90CF5">
              <w:rPr>
                <w:rFonts w:ascii="Times New Roman" w:hAnsi="Times New Roman"/>
              </w:rPr>
              <w:t>23.03.2016 г. № 45-45/020-45/002/601/2016-347/2</w:t>
            </w:r>
          </w:p>
          <w:p w:rsidR="003E2ADB" w:rsidRPr="00790CF5" w:rsidRDefault="003E2ADB" w:rsidP="00C059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061A2B" w:rsidRDefault="00061A2B" w:rsidP="00BD48C6">
      <w:pPr>
        <w:pStyle w:val="ConsPlusNonformat"/>
        <w:tabs>
          <w:tab w:val="left" w:pos="4519"/>
        </w:tabs>
        <w:ind w:right="-31"/>
        <w:rPr>
          <w:rFonts w:ascii="Arial" w:hAnsi="Arial" w:cs="Arial"/>
          <w:sz w:val="22"/>
          <w:szCs w:val="22"/>
        </w:rPr>
      </w:pPr>
    </w:p>
    <w:p w:rsidR="003E2ADB" w:rsidRDefault="003E2ADB" w:rsidP="00BD48C6">
      <w:pPr>
        <w:pStyle w:val="ConsPlusNonformat"/>
        <w:tabs>
          <w:tab w:val="left" w:pos="4519"/>
        </w:tabs>
        <w:ind w:right="-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E2ADB" w:rsidRDefault="003E2AD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</w:p>
    <w:p w:rsidR="003E2ADB" w:rsidRPr="00D27C1B" w:rsidRDefault="003E2AD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r w:rsidRPr="00D27C1B">
        <w:rPr>
          <w:rFonts w:ascii="Times New Roman" w:hAnsi="Times New Roman" w:cs="Times New Roman"/>
          <w:sz w:val="24"/>
          <w:szCs w:val="24"/>
        </w:rPr>
        <w:t>Дата заполнения "__" ________ 20__ г.</w:t>
      </w:r>
    </w:p>
    <w:p w:rsidR="003E2ADB" w:rsidRPr="00D27C1B" w:rsidRDefault="003E2AD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spellStart"/>
      <w:r w:rsidRPr="00592F71">
        <w:rPr>
          <w:rFonts w:ascii="Times New Roman" w:hAnsi="Times New Roman" w:cs="Times New Roman"/>
          <w:sz w:val="24"/>
          <w:szCs w:val="24"/>
          <w:u w:val="single"/>
        </w:rPr>
        <w:t>Заведующая__МКДОУ</w:t>
      </w:r>
      <w:proofErr w:type="spellEnd"/>
      <w:r w:rsidRPr="00592F71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№;</w:t>
      </w:r>
      <w:r>
        <w:rPr>
          <w:rFonts w:ascii="Times New Roman" w:hAnsi="Times New Roman" w:cs="Times New Roman"/>
          <w:sz w:val="24"/>
          <w:szCs w:val="24"/>
        </w:rPr>
        <w:t xml:space="preserve">4                            </w:t>
      </w:r>
      <w:r w:rsidRPr="00D27C1B">
        <w:rPr>
          <w:rFonts w:ascii="Times New Roman" w:hAnsi="Times New Roman" w:cs="Times New Roman"/>
          <w:sz w:val="24"/>
          <w:szCs w:val="24"/>
        </w:rPr>
        <w:t xml:space="preserve">______________________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Нагаева Ольга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Николаена</w:t>
      </w:r>
      <w:proofErr w:type="spellEnd"/>
      <w:r w:rsidRPr="00D2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92F71">
        <w:rPr>
          <w:rFonts w:ascii="Times New Roman" w:hAnsi="Times New Roman" w:cs="Times New Roman"/>
          <w:sz w:val="24"/>
          <w:szCs w:val="24"/>
          <w:u w:val="single"/>
        </w:rPr>
        <w:t>комбинированного вида «Светлячок»</w:t>
      </w:r>
    </w:p>
    <w:p w:rsidR="003E2ADB" w:rsidRPr="00D27C1B" w:rsidRDefault="003E2AD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D27C1B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                                                  (подпись руководителя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7C1B">
        <w:rPr>
          <w:rFonts w:ascii="Times New Roman" w:hAnsi="Times New Roman" w:cs="Times New Roman"/>
          <w:sz w:val="24"/>
          <w:szCs w:val="24"/>
        </w:rPr>
        <w:t xml:space="preserve">       (фамилия, имя, отчество </w:t>
      </w:r>
      <w:proofErr w:type="gramEnd"/>
    </w:p>
    <w:p w:rsidR="003E2ADB" w:rsidRPr="00D27C1B" w:rsidRDefault="003E2AD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D27C1B">
        <w:rPr>
          <w:rFonts w:ascii="Times New Roman" w:hAnsi="Times New Roman" w:cs="Times New Roman"/>
          <w:sz w:val="24"/>
          <w:szCs w:val="24"/>
        </w:rPr>
        <w:t xml:space="preserve">руководителя организации)                                                                организации)                                                            (при наличии)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End"/>
    </w:p>
    <w:p w:rsidR="003E2ADB" w:rsidRPr="00D27C1B" w:rsidRDefault="003E2ADB" w:rsidP="00A015D7">
      <w:pPr>
        <w:autoSpaceDN w:val="0"/>
        <w:adjustRightInd w:val="0"/>
        <w:ind w:right="-31"/>
        <w:jc w:val="both"/>
        <w:rPr>
          <w:rFonts w:ascii="Times New Roman" w:hAnsi="Times New Roman"/>
          <w:sz w:val="24"/>
          <w:szCs w:val="24"/>
        </w:rPr>
      </w:pPr>
      <w:r w:rsidRPr="00D27C1B">
        <w:rPr>
          <w:rFonts w:ascii="Times New Roman" w:hAnsi="Times New Roman"/>
          <w:sz w:val="24"/>
          <w:szCs w:val="24"/>
        </w:rPr>
        <w:t xml:space="preserve">                                                       М.П.</w:t>
      </w:r>
    </w:p>
    <w:p w:rsidR="003E2ADB" w:rsidRPr="005661EA" w:rsidRDefault="003E2ADB" w:rsidP="005661EA">
      <w:pPr>
        <w:ind w:right="-31"/>
        <w:rPr>
          <w:rFonts w:ascii="Times New Roman" w:hAnsi="Times New Roman"/>
          <w:sz w:val="24"/>
          <w:szCs w:val="24"/>
        </w:rPr>
      </w:pPr>
      <w:r w:rsidRPr="00D27C1B">
        <w:rPr>
          <w:rFonts w:ascii="Times New Roman" w:hAnsi="Times New Roman"/>
          <w:sz w:val="24"/>
          <w:szCs w:val="24"/>
        </w:rPr>
        <w:t xml:space="preserve"> </w:t>
      </w:r>
    </w:p>
    <w:sectPr w:rsidR="003E2ADB" w:rsidRPr="005661EA" w:rsidSect="00A2391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67" w:rsidRDefault="006F2267" w:rsidP="00A96738">
      <w:pPr>
        <w:spacing w:after="0" w:line="240" w:lineRule="auto"/>
      </w:pPr>
      <w:r>
        <w:separator/>
      </w:r>
    </w:p>
  </w:endnote>
  <w:endnote w:type="continuationSeparator" w:id="0">
    <w:p w:rsidR="006F2267" w:rsidRDefault="006F2267" w:rsidP="00A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67" w:rsidRDefault="006F2267" w:rsidP="00A96738">
      <w:pPr>
        <w:spacing w:after="0" w:line="240" w:lineRule="auto"/>
      </w:pPr>
      <w:r>
        <w:separator/>
      </w:r>
    </w:p>
  </w:footnote>
  <w:footnote w:type="continuationSeparator" w:id="0">
    <w:p w:rsidR="006F2267" w:rsidRDefault="006F2267" w:rsidP="00A9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849"/>
    <w:multiLevelType w:val="hybridMultilevel"/>
    <w:tmpl w:val="CCFC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ED4B7F"/>
    <w:multiLevelType w:val="hybridMultilevel"/>
    <w:tmpl w:val="B428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910"/>
    <w:rsid w:val="00000406"/>
    <w:rsid w:val="00001494"/>
    <w:rsid w:val="00001FBD"/>
    <w:rsid w:val="00003103"/>
    <w:rsid w:val="000044A0"/>
    <w:rsid w:val="00004714"/>
    <w:rsid w:val="00017F90"/>
    <w:rsid w:val="00024FBC"/>
    <w:rsid w:val="00035EE8"/>
    <w:rsid w:val="00046528"/>
    <w:rsid w:val="00061A2B"/>
    <w:rsid w:val="00063C49"/>
    <w:rsid w:val="00077A05"/>
    <w:rsid w:val="000921D4"/>
    <w:rsid w:val="000B0970"/>
    <w:rsid w:val="000B6FDC"/>
    <w:rsid w:val="000D4ECD"/>
    <w:rsid w:val="000F3759"/>
    <w:rsid w:val="00111D42"/>
    <w:rsid w:val="00114B46"/>
    <w:rsid w:val="001160C5"/>
    <w:rsid w:val="00123E44"/>
    <w:rsid w:val="001251FF"/>
    <w:rsid w:val="00133980"/>
    <w:rsid w:val="00146AFC"/>
    <w:rsid w:val="00151207"/>
    <w:rsid w:val="00154B25"/>
    <w:rsid w:val="00157B76"/>
    <w:rsid w:val="00160E35"/>
    <w:rsid w:val="00161360"/>
    <w:rsid w:val="00162B29"/>
    <w:rsid w:val="00163EEC"/>
    <w:rsid w:val="0016658A"/>
    <w:rsid w:val="00170363"/>
    <w:rsid w:val="0018312D"/>
    <w:rsid w:val="00194ACE"/>
    <w:rsid w:val="001B2516"/>
    <w:rsid w:val="001B76D6"/>
    <w:rsid w:val="001D0AC4"/>
    <w:rsid w:val="002011AF"/>
    <w:rsid w:val="00212010"/>
    <w:rsid w:val="00212C77"/>
    <w:rsid w:val="0023381C"/>
    <w:rsid w:val="002401BD"/>
    <w:rsid w:val="00265380"/>
    <w:rsid w:val="0027316F"/>
    <w:rsid w:val="00275621"/>
    <w:rsid w:val="002830F2"/>
    <w:rsid w:val="00286A6C"/>
    <w:rsid w:val="0029350F"/>
    <w:rsid w:val="002A5199"/>
    <w:rsid w:val="002A5CB8"/>
    <w:rsid w:val="002A64E5"/>
    <w:rsid w:val="002E4828"/>
    <w:rsid w:val="003100F8"/>
    <w:rsid w:val="003215B2"/>
    <w:rsid w:val="00336921"/>
    <w:rsid w:val="0034797D"/>
    <w:rsid w:val="00352227"/>
    <w:rsid w:val="0036408B"/>
    <w:rsid w:val="0037121F"/>
    <w:rsid w:val="00372AE0"/>
    <w:rsid w:val="0037456C"/>
    <w:rsid w:val="00387672"/>
    <w:rsid w:val="003A29FB"/>
    <w:rsid w:val="003A38D5"/>
    <w:rsid w:val="003E2ADB"/>
    <w:rsid w:val="003E338A"/>
    <w:rsid w:val="003E43C2"/>
    <w:rsid w:val="004002A6"/>
    <w:rsid w:val="00401F5A"/>
    <w:rsid w:val="00410E1B"/>
    <w:rsid w:val="0041141C"/>
    <w:rsid w:val="0041284D"/>
    <w:rsid w:val="00424CA9"/>
    <w:rsid w:val="0043208B"/>
    <w:rsid w:val="0044213D"/>
    <w:rsid w:val="00442D38"/>
    <w:rsid w:val="00447554"/>
    <w:rsid w:val="004478D7"/>
    <w:rsid w:val="004524F8"/>
    <w:rsid w:val="0045665C"/>
    <w:rsid w:val="00466A31"/>
    <w:rsid w:val="00467B1D"/>
    <w:rsid w:val="00477A14"/>
    <w:rsid w:val="004812FA"/>
    <w:rsid w:val="00483291"/>
    <w:rsid w:val="00487517"/>
    <w:rsid w:val="0049531E"/>
    <w:rsid w:val="00496CB0"/>
    <w:rsid w:val="004A1289"/>
    <w:rsid w:val="004B60DD"/>
    <w:rsid w:val="004C6F7D"/>
    <w:rsid w:val="005053EF"/>
    <w:rsid w:val="005150F4"/>
    <w:rsid w:val="00524552"/>
    <w:rsid w:val="00525E09"/>
    <w:rsid w:val="00526031"/>
    <w:rsid w:val="00526D06"/>
    <w:rsid w:val="00530789"/>
    <w:rsid w:val="00553334"/>
    <w:rsid w:val="005661EA"/>
    <w:rsid w:val="0057490A"/>
    <w:rsid w:val="00575F0A"/>
    <w:rsid w:val="00584C66"/>
    <w:rsid w:val="00592F71"/>
    <w:rsid w:val="005940CE"/>
    <w:rsid w:val="005A6B42"/>
    <w:rsid w:val="005C3116"/>
    <w:rsid w:val="005C4FEF"/>
    <w:rsid w:val="005D5120"/>
    <w:rsid w:val="005E6B04"/>
    <w:rsid w:val="006154EC"/>
    <w:rsid w:val="006218D4"/>
    <w:rsid w:val="00625C99"/>
    <w:rsid w:val="006356C2"/>
    <w:rsid w:val="00642D51"/>
    <w:rsid w:val="00655E84"/>
    <w:rsid w:val="00660F97"/>
    <w:rsid w:val="00661E21"/>
    <w:rsid w:val="0066219B"/>
    <w:rsid w:val="00664B08"/>
    <w:rsid w:val="00673638"/>
    <w:rsid w:val="00680EC4"/>
    <w:rsid w:val="00681BFE"/>
    <w:rsid w:val="00692B7C"/>
    <w:rsid w:val="006A48FF"/>
    <w:rsid w:val="006B6E13"/>
    <w:rsid w:val="006D2D91"/>
    <w:rsid w:val="006F1983"/>
    <w:rsid w:val="006F2267"/>
    <w:rsid w:val="007154EC"/>
    <w:rsid w:val="00720D93"/>
    <w:rsid w:val="007423BD"/>
    <w:rsid w:val="00750080"/>
    <w:rsid w:val="00784149"/>
    <w:rsid w:val="00790045"/>
    <w:rsid w:val="00790CF5"/>
    <w:rsid w:val="007C0434"/>
    <w:rsid w:val="007C2082"/>
    <w:rsid w:val="007D686A"/>
    <w:rsid w:val="007E660A"/>
    <w:rsid w:val="00802D37"/>
    <w:rsid w:val="00813D3F"/>
    <w:rsid w:val="008168C8"/>
    <w:rsid w:val="0082519C"/>
    <w:rsid w:val="008273C3"/>
    <w:rsid w:val="00836D9D"/>
    <w:rsid w:val="008374F3"/>
    <w:rsid w:val="00852B82"/>
    <w:rsid w:val="008533E0"/>
    <w:rsid w:val="00867093"/>
    <w:rsid w:val="008727DE"/>
    <w:rsid w:val="00882FEA"/>
    <w:rsid w:val="00886E74"/>
    <w:rsid w:val="0089120F"/>
    <w:rsid w:val="008942F2"/>
    <w:rsid w:val="008A4FE1"/>
    <w:rsid w:val="008C0474"/>
    <w:rsid w:val="008C361B"/>
    <w:rsid w:val="008D3956"/>
    <w:rsid w:val="008E35AF"/>
    <w:rsid w:val="008F70A6"/>
    <w:rsid w:val="00906869"/>
    <w:rsid w:val="00911B64"/>
    <w:rsid w:val="009147BB"/>
    <w:rsid w:val="009215D3"/>
    <w:rsid w:val="00930116"/>
    <w:rsid w:val="00932405"/>
    <w:rsid w:val="009368E0"/>
    <w:rsid w:val="009426F3"/>
    <w:rsid w:val="0095213C"/>
    <w:rsid w:val="009634FB"/>
    <w:rsid w:val="00970021"/>
    <w:rsid w:val="00973EAA"/>
    <w:rsid w:val="0098042C"/>
    <w:rsid w:val="0098620D"/>
    <w:rsid w:val="00995DE8"/>
    <w:rsid w:val="00997E62"/>
    <w:rsid w:val="009A5DC7"/>
    <w:rsid w:val="009B4469"/>
    <w:rsid w:val="009C4A9E"/>
    <w:rsid w:val="009C5094"/>
    <w:rsid w:val="009C68C2"/>
    <w:rsid w:val="009D1728"/>
    <w:rsid w:val="009D6BB0"/>
    <w:rsid w:val="00A015D7"/>
    <w:rsid w:val="00A16044"/>
    <w:rsid w:val="00A210E1"/>
    <w:rsid w:val="00A23910"/>
    <w:rsid w:val="00A30A39"/>
    <w:rsid w:val="00A32FCC"/>
    <w:rsid w:val="00A341BD"/>
    <w:rsid w:val="00A41057"/>
    <w:rsid w:val="00A41501"/>
    <w:rsid w:val="00A4310A"/>
    <w:rsid w:val="00A52401"/>
    <w:rsid w:val="00A541FF"/>
    <w:rsid w:val="00A623C0"/>
    <w:rsid w:val="00A72957"/>
    <w:rsid w:val="00A75A40"/>
    <w:rsid w:val="00A7735A"/>
    <w:rsid w:val="00A82391"/>
    <w:rsid w:val="00A83991"/>
    <w:rsid w:val="00A93C34"/>
    <w:rsid w:val="00A96738"/>
    <w:rsid w:val="00AA3967"/>
    <w:rsid w:val="00AB5538"/>
    <w:rsid w:val="00AB5999"/>
    <w:rsid w:val="00AC11BA"/>
    <w:rsid w:val="00AD24FD"/>
    <w:rsid w:val="00AD2A74"/>
    <w:rsid w:val="00AE5BDC"/>
    <w:rsid w:val="00AE7C87"/>
    <w:rsid w:val="00AF38A4"/>
    <w:rsid w:val="00B15895"/>
    <w:rsid w:val="00B15DEE"/>
    <w:rsid w:val="00B15E4D"/>
    <w:rsid w:val="00B16BBA"/>
    <w:rsid w:val="00B51388"/>
    <w:rsid w:val="00B53466"/>
    <w:rsid w:val="00B53819"/>
    <w:rsid w:val="00B759BE"/>
    <w:rsid w:val="00B82737"/>
    <w:rsid w:val="00B95DC7"/>
    <w:rsid w:val="00BB03FA"/>
    <w:rsid w:val="00BB3BB4"/>
    <w:rsid w:val="00BB7F23"/>
    <w:rsid w:val="00BC5A42"/>
    <w:rsid w:val="00BD2FF9"/>
    <w:rsid w:val="00BD48C6"/>
    <w:rsid w:val="00BE4A0C"/>
    <w:rsid w:val="00BF55D2"/>
    <w:rsid w:val="00C0590B"/>
    <w:rsid w:val="00C12836"/>
    <w:rsid w:val="00C165E9"/>
    <w:rsid w:val="00C333E6"/>
    <w:rsid w:val="00C34A83"/>
    <w:rsid w:val="00C54514"/>
    <w:rsid w:val="00C718DC"/>
    <w:rsid w:val="00C746EF"/>
    <w:rsid w:val="00C83E4B"/>
    <w:rsid w:val="00C846BA"/>
    <w:rsid w:val="00C91AEC"/>
    <w:rsid w:val="00CA6039"/>
    <w:rsid w:val="00CA75D3"/>
    <w:rsid w:val="00CB07DD"/>
    <w:rsid w:val="00CD05EA"/>
    <w:rsid w:val="00CE2194"/>
    <w:rsid w:val="00CF6C37"/>
    <w:rsid w:val="00D00646"/>
    <w:rsid w:val="00D00C28"/>
    <w:rsid w:val="00D05904"/>
    <w:rsid w:val="00D06CF0"/>
    <w:rsid w:val="00D12C1E"/>
    <w:rsid w:val="00D137D5"/>
    <w:rsid w:val="00D2230E"/>
    <w:rsid w:val="00D23142"/>
    <w:rsid w:val="00D2412E"/>
    <w:rsid w:val="00D27484"/>
    <w:rsid w:val="00D27C1B"/>
    <w:rsid w:val="00D27DFB"/>
    <w:rsid w:val="00D31BB2"/>
    <w:rsid w:val="00D35ECE"/>
    <w:rsid w:val="00D45315"/>
    <w:rsid w:val="00D656FB"/>
    <w:rsid w:val="00D67EEC"/>
    <w:rsid w:val="00D760D0"/>
    <w:rsid w:val="00D77CEE"/>
    <w:rsid w:val="00D9164C"/>
    <w:rsid w:val="00D94BA1"/>
    <w:rsid w:val="00D95901"/>
    <w:rsid w:val="00DA6C74"/>
    <w:rsid w:val="00DC0102"/>
    <w:rsid w:val="00DC7D32"/>
    <w:rsid w:val="00DD40E6"/>
    <w:rsid w:val="00DF4FAE"/>
    <w:rsid w:val="00E345E5"/>
    <w:rsid w:val="00E43601"/>
    <w:rsid w:val="00E6343C"/>
    <w:rsid w:val="00E74F5E"/>
    <w:rsid w:val="00E769EE"/>
    <w:rsid w:val="00E80720"/>
    <w:rsid w:val="00E91306"/>
    <w:rsid w:val="00E97725"/>
    <w:rsid w:val="00EB6CF7"/>
    <w:rsid w:val="00EC0D2B"/>
    <w:rsid w:val="00EC31F6"/>
    <w:rsid w:val="00ED1065"/>
    <w:rsid w:val="00ED4143"/>
    <w:rsid w:val="00EF3AE9"/>
    <w:rsid w:val="00F01AE6"/>
    <w:rsid w:val="00F1075D"/>
    <w:rsid w:val="00F21E97"/>
    <w:rsid w:val="00F2661F"/>
    <w:rsid w:val="00F32607"/>
    <w:rsid w:val="00F36857"/>
    <w:rsid w:val="00F37382"/>
    <w:rsid w:val="00F40973"/>
    <w:rsid w:val="00F44AE3"/>
    <w:rsid w:val="00F5461A"/>
    <w:rsid w:val="00F63085"/>
    <w:rsid w:val="00F6362C"/>
    <w:rsid w:val="00F70A3A"/>
    <w:rsid w:val="00F80760"/>
    <w:rsid w:val="00F83994"/>
    <w:rsid w:val="00F92CBD"/>
    <w:rsid w:val="00FB70BD"/>
    <w:rsid w:val="00FC2633"/>
    <w:rsid w:val="00FE753E"/>
    <w:rsid w:val="00FF2E71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A9673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A967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9673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A96738"/>
    <w:rPr>
      <w:rFonts w:cs="Times New Roman"/>
    </w:rPr>
  </w:style>
  <w:style w:type="paragraph" w:customStyle="1" w:styleId="ConsPlusCell">
    <w:name w:val="ConsPlusCell"/>
    <w:uiPriority w:val="99"/>
    <w:rsid w:val="0049531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015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D4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A6AD-D958-419C-8DF1-6E90D285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14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74</cp:revision>
  <cp:lastPrinted>2016-08-09T08:19:00Z</cp:lastPrinted>
  <dcterms:created xsi:type="dcterms:W3CDTF">2016-03-17T06:58:00Z</dcterms:created>
  <dcterms:modified xsi:type="dcterms:W3CDTF">2016-10-31T08:46:00Z</dcterms:modified>
</cp:coreProperties>
</file>