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3A" w:rsidRPr="009F08FA" w:rsidRDefault="008A763A" w:rsidP="00D2741B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="00235AD5">
        <w:rPr>
          <w:rFonts w:ascii="Times New Roman" w:hAnsi="Times New Roman" w:cs="Times New Roman"/>
          <w:sz w:val="24"/>
          <w:szCs w:val="24"/>
        </w:rPr>
        <w:t>«ПРИНЯТ</w:t>
      </w:r>
      <w:r w:rsidRPr="009F08FA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«УТВЕРЖДЁН»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на методическом </w:t>
      </w:r>
      <w:r w:rsidRPr="009F08FA">
        <w:rPr>
          <w:rFonts w:ascii="Times New Roman" w:hAnsi="Times New Roman" w:cs="Times New Roman"/>
          <w:sz w:val="24"/>
          <w:szCs w:val="24"/>
        </w:rPr>
        <w:t xml:space="preserve"> совете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 </w:t>
      </w:r>
      <w:r w:rsidR="009366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08FA">
        <w:rPr>
          <w:rFonts w:ascii="Times New Roman" w:hAnsi="Times New Roman" w:cs="Times New Roman"/>
          <w:sz w:val="24"/>
          <w:szCs w:val="24"/>
        </w:rPr>
        <w:t>Заведующий МКДОУ  «Детский сад № 4                                                                                       Протокол №</w:t>
      </w:r>
      <w:r w:rsidRPr="009F08FA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от  </w:t>
      </w:r>
      <w:r w:rsidRPr="009F08F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C505C6">
        <w:rPr>
          <w:rFonts w:ascii="Times New Roman" w:hAnsi="Times New Roman" w:cs="Times New Roman"/>
          <w:sz w:val="24"/>
          <w:szCs w:val="24"/>
        </w:rPr>
        <w:t>2017</w:t>
      </w:r>
      <w:r w:rsidRPr="009F08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FA">
        <w:rPr>
          <w:rFonts w:ascii="Times New Roman" w:hAnsi="Times New Roman" w:cs="Times New Roman"/>
          <w:sz w:val="24"/>
          <w:szCs w:val="24"/>
        </w:rPr>
        <w:t xml:space="preserve"> </w:t>
      </w:r>
      <w:r w:rsidR="009366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 комбинированного вида «Светлячок»</w:t>
      </w:r>
    </w:p>
    <w:p w:rsidR="008A763A" w:rsidRPr="009F08FA" w:rsidRDefault="008A763A" w:rsidP="008A76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9F08F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FA">
        <w:rPr>
          <w:rFonts w:ascii="Times New Roman" w:hAnsi="Times New Roman" w:cs="Times New Roman"/>
          <w:sz w:val="24"/>
          <w:szCs w:val="24"/>
        </w:rPr>
        <w:t>О.Н. Нагаева</w:t>
      </w:r>
    </w:p>
    <w:p w:rsidR="008A763A" w:rsidRDefault="008A763A" w:rsidP="008A76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F08FA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9F08FA">
        <w:rPr>
          <w:rFonts w:ascii="Times New Roman" w:hAnsi="Times New Roman" w:cs="Times New Roman"/>
          <w:sz w:val="24"/>
          <w:szCs w:val="24"/>
          <w:u w:val="single"/>
        </w:rPr>
        <w:t xml:space="preserve">№        от           </w:t>
      </w:r>
      <w:r w:rsidR="00C505C6">
        <w:rPr>
          <w:rFonts w:ascii="Times New Roman" w:hAnsi="Times New Roman" w:cs="Times New Roman"/>
          <w:sz w:val="24"/>
          <w:szCs w:val="24"/>
        </w:rPr>
        <w:t>2017</w:t>
      </w:r>
      <w:r w:rsidRPr="009F08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4A25" w:rsidRDefault="00B04A25" w:rsidP="008A76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84953" w:rsidRPr="008A763A" w:rsidRDefault="00B84953" w:rsidP="008A76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91" w:type="pct"/>
        <w:tblCellSpacing w:w="0" w:type="dxa"/>
        <w:tblInd w:w="-559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15871"/>
        <w:gridCol w:w="254"/>
      </w:tblGrid>
      <w:tr w:rsidR="00C96D3E" w:rsidRPr="00D954D5" w:rsidTr="00D2741B">
        <w:trPr>
          <w:tblCellSpacing w:w="0" w:type="dxa"/>
        </w:trPr>
        <w:tc>
          <w:tcPr>
            <w:tcW w:w="1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96D3E" w:rsidRPr="00D2741B" w:rsidRDefault="008A763A" w:rsidP="00D2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B04A25" w:rsidRPr="00D2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 -  те</w:t>
            </w:r>
            <w:r w:rsidR="00B54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матическое планирование  на 2017 -2018</w:t>
            </w:r>
            <w:r w:rsidR="00B04A25" w:rsidRPr="00D2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15942" w:type="dxa"/>
              <w:jc w:val="center"/>
              <w:tblInd w:w="68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  <w:gridCol w:w="2552"/>
              <w:gridCol w:w="1949"/>
              <w:gridCol w:w="3443"/>
              <w:gridCol w:w="31"/>
              <w:gridCol w:w="2781"/>
              <w:gridCol w:w="17"/>
              <w:gridCol w:w="4272"/>
            </w:tblGrid>
            <w:tr w:rsidR="00C96D3E" w:rsidRPr="00D2741B" w:rsidTr="003E4A58">
              <w:trPr>
                <w:trHeight w:val="51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проект</w:t>
                  </w:r>
                </w:p>
              </w:tc>
              <w:tc>
                <w:tcPr>
                  <w:tcW w:w="19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tabs>
                      <w:tab w:val="left" w:pos="31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Тема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tabs>
                      <w:tab w:val="left" w:pos="3125"/>
                    </w:tabs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Праздники, события</w:t>
                  </w:r>
                </w:p>
              </w:tc>
              <w:tc>
                <w:tcPr>
                  <w:tcW w:w="42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 деятельности</w:t>
                  </w:r>
                </w:p>
              </w:tc>
            </w:tr>
            <w:tr w:rsidR="00047FC3" w:rsidRPr="00D2741B" w:rsidTr="003E4A58">
              <w:trPr>
                <w:trHeight w:val="436"/>
                <w:jc w:val="center"/>
              </w:trPr>
              <w:tc>
                <w:tcPr>
                  <w:tcW w:w="8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Сентябрь</w:t>
                  </w:r>
                </w:p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7FC3" w:rsidRPr="00D2741B" w:rsidRDefault="00047FC3" w:rsidP="00D2741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Здравствуйте, это я!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1.09.2017 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знаний»</w:t>
                  </w:r>
                  <w:r w:rsidR="00D2741B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47FC3" w:rsidRPr="003E4A58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знаний»</w:t>
                  </w: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аппликация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47FC3" w:rsidRPr="00D2741B" w:rsidRDefault="00047FC3" w:rsidP="00D274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проведение праздника </w:t>
                  </w:r>
                  <w:r w:rsidR="00D27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«День знаний</w:t>
                  </w:r>
                  <w:r w:rsidRPr="00D27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 о летнем отдыхе; книжки – самоделки «Наш любимый детский сад», «Профессии в детском саду», «Наши мамы и папы тоже были малышами»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47FC3" w:rsidRPr="00D2741B" w:rsidTr="003E4A58">
              <w:trPr>
                <w:trHeight w:val="640"/>
                <w:jc w:val="center"/>
              </w:trPr>
              <w:tc>
                <w:tcPr>
                  <w:tcW w:w="8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  – 08.09.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Здравствуйте, это я!»</w:t>
                  </w:r>
                </w:p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адаптация детей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FC3" w:rsidRPr="00D2741B" w:rsidTr="003E4A58">
              <w:trPr>
                <w:trHeight w:val="290"/>
                <w:jc w:val="center"/>
              </w:trPr>
              <w:tc>
                <w:tcPr>
                  <w:tcW w:w="8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47FC3" w:rsidRPr="00D2741B" w:rsidRDefault="00047FC3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7FC3" w:rsidRPr="00D2741B" w:rsidRDefault="00047FC3" w:rsidP="00D274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11.09. 15.09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7FC3" w:rsidRPr="00D2741B" w:rsidRDefault="00047FC3" w:rsidP="00D274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«Вспоминаем о лете»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7FC3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6A8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400AB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Осень</w:t>
                  </w: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96D3E" w:rsidRPr="00D2741B" w:rsidRDefault="00047FC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18.09  – 22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08CF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саду ли в огороде»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(овощи, фрукты)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младшего возраста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«Урожай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старшего возраста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поделки, коллективная работа, и др.</w:t>
                  </w:r>
                </w:p>
                <w:p w:rsidR="007400AB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создание альбома «Животный мир Урала», «Растительный мир Урала»; выставка «Чудесные поделки с огорода» и другое.</w:t>
                  </w:r>
                </w:p>
                <w:p w:rsidR="00C96D3E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иллюстрации, поделки.</w:t>
                  </w:r>
                </w:p>
              </w:tc>
            </w:tr>
            <w:tr w:rsidR="00C96D3E" w:rsidRPr="00D2741B" w:rsidTr="003E4A58">
              <w:trPr>
                <w:trHeight w:val="1645"/>
                <w:jc w:val="center"/>
              </w:trPr>
              <w:tc>
                <w:tcPr>
                  <w:tcW w:w="8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  – 29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897" w:rsidRPr="00D2741B" w:rsidRDefault="001A389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7400AB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Наш любимый детский сад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!»</w:t>
                  </w:r>
                </w:p>
                <w:p w:rsidR="00A808CF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среднего и старшего возраста. </w:t>
                  </w:r>
                </w:p>
                <w:p w:rsidR="00C96D3E" w:rsidRPr="00D2741B" w:rsidRDefault="00A808CF" w:rsidP="00D274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«Игрушки» -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 младшего возраста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3897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A3897"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сентября</w:t>
                  </w:r>
                  <w:r w:rsidR="001A3897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День дошкольного работника</w:t>
                  </w:r>
                </w:p>
                <w:p w:rsidR="00C96D3E" w:rsidRPr="00D2741B" w:rsidRDefault="001A389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День рождения Детского сада «Светлячок»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02.10 –  06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детство к нашим бабушкам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="00B84953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741B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--  </w:t>
                  </w:r>
                  <w:proofErr w:type="gramEnd"/>
                  <w:r w:rsidR="00D2741B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День пожилого человека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09.10 – 13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«Осеннее настроение»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для </w:t>
                  </w:r>
                  <w:r w:rsidR="001A3897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Осенины</w:t>
                  </w:r>
                  <w:proofErr w:type="spellEnd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 русский народный праздник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700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Моя большая и малая Родина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16.10  – 20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.10.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812" w:rsidRPr="00D2741B" w:rsidRDefault="009F5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«Моя большая и малая Родина» -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возраст</w:t>
                  </w:r>
                </w:p>
                <w:p w:rsidR="003F6812" w:rsidRPr="00D2741B" w:rsidRDefault="009F5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6812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«Моё село</w:t>
                  </w:r>
                  <w:r w:rsidR="00C505C6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Целинное</w:t>
                  </w:r>
                  <w:r w:rsidR="003F681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средний возраст</w:t>
                  </w:r>
                </w:p>
                <w:p w:rsidR="00062432" w:rsidRPr="00D2741B" w:rsidRDefault="009F5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«Мой дом, моя улица»</w:t>
                  </w:r>
                  <w:r w:rsidR="003F681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младший  возраст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стихи.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выставка книг, открыток о родном городе; экскурсия по городу к значимым местам.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 и 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книжка самоделка «Мой родной край»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иллюстрации, открытки, фотографии с изображением родного края, г</w:t>
                  </w:r>
                  <w:r w:rsid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орода. Можно презентацию о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родном крае; фильм</w:t>
                  </w:r>
                </w:p>
              </w:tc>
            </w:tr>
            <w:tr w:rsidR="00062432" w:rsidRPr="00D2741B" w:rsidTr="003E4A58">
              <w:trPr>
                <w:trHeight w:val="260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2432" w:rsidRPr="00D2741B" w:rsidRDefault="00062432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23.10 -27.10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9F5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6812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Наш быт</w:t>
                  </w:r>
                  <w:r w:rsidR="00062432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="0006243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  – 03.11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9F5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6812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Русская изба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1256"/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06.11  – 10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«Дружба»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-1,2 младшая  и средняя группа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народного единства»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подготовительная группа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3E4A58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ноября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народного единства»</w:t>
                  </w:r>
                </w:p>
                <w:p w:rsidR="00076945" w:rsidRPr="00D2741B" w:rsidRDefault="00076945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  – 17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«Город мастеров»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20.11  – 24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FDA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«Вот какая мама, золотая прямо!</w:t>
                  </w:r>
                  <w:r w:rsidR="00CE7E87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CE7E87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ноября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«День матери»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7400A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6243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  - 01.12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Народная культура и традиции»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2432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Зимушка – зима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28.11 – 02.12.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«Здравствуй, зимушка-зима!»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стихи, песни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газета, коллаж, проведение утренника, концерт и т.п.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Родители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фотографии, открытки, иллюстрации, украшение групп, и другое.</w:t>
                  </w:r>
                </w:p>
              </w:tc>
            </w:tr>
            <w:tr w:rsidR="00062432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04.12 – 08.12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«Кто как готовится к зиме»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животные, птицы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2432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1112 –  15.12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C06FDA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 </w:t>
                  </w:r>
                  <w:r w:rsidR="00482761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Одежда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людей</w:t>
                  </w:r>
                  <w:r w:rsidR="00482761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зимой</w:t>
                  </w:r>
                  <w:r w:rsidR="0006243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для всех 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2432" w:rsidRPr="00D2741B" w:rsidTr="003E4A58">
              <w:trPr>
                <w:trHeight w:val="537"/>
                <w:jc w:val="center"/>
              </w:trPr>
              <w:tc>
                <w:tcPr>
                  <w:tcW w:w="89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 – 22.12</w:t>
                  </w:r>
                </w:p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Зимние забавы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2432" w:rsidRPr="00D2741B" w:rsidTr="003E4A58">
              <w:trPr>
                <w:trHeight w:val="306"/>
                <w:jc w:val="center"/>
              </w:trPr>
              <w:tc>
                <w:tcPr>
                  <w:tcW w:w="89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062432" w:rsidRPr="00D2741B" w:rsidRDefault="0006243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25.12- 29.12.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Новогодний калейдоскоп»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«Новый год»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2432" w:rsidRPr="00D2741B" w:rsidRDefault="0006243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 – человек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09.01 – 12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«Я – человек»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стихи, совместно с родителями проект «Быть здоровыми хотим»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вечер загадок, коллаж, создание альбома, праздник и другое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иллюстрации, презентация о здоровом образе жизни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15.01 – 19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«Быть здоровыми хотим»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385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22.01 – 26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.01.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Моя семья»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29.01 – 02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Этикет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667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05.02 – 09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763A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«Азбука безопасности</w:t>
                  </w:r>
                  <w:r w:rsidR="008A763A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A763A" w:rsidRPr="00D2741B" w:rsidRDefault="008A763A" w:rsidP="00D274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549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.02 – 16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«Маленькие исследователи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63A" w:rsidRPr="00D2741B" w:rsidRDefault="008A763A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63A" w:rsidRPr="00D2741B" w:rsidRDefault="008A763A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1284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.02 – 22.02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D4653B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Профессии пап.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Наши защитники»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февраля</w:t>
                  </w:r>
                  <w:r w:rsidR="003E4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«День защитника отечества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42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стихи, рисунки.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вечер загадок, коллаж, создание альбома, праздник и другое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иллюстрации, презентация о празднике  9 Ма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 победы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Миром правит доброта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 – 02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«Миром правит доброта»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750A4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февраля</w:t>
                  </w:r>
                  <w:r w:rsidR="003E4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4A58" w:rsidRPr="003E4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3750A4" w:rsidRPr="003E4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День </w:t>
                  </w:r>
                  <w:r w:rsidR="003750A4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спонтанного проявления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доброты</w:t>
                  </w:r>
                  <w:r w:rsidR="003750A4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стихи, песни, рисунки, поделки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газета, проведение утренника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иллюстрации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 – 07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945" w:rsidRPr="00D2741B" w:rsidRDefault="00D4653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«Профессии мам». Женский день 8 Марта»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8 </w:t>
                  </w:r>
                  <w:r w:rsidR="00076945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Марта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547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гостях у детских книг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12.03 – 16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гостях у сказки»</w:t>
                  </w:r>
                  <w:r w:rsidR="00076945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всех г</w:t>
                  </w:r>
                  <w:r w:rsidR="002732A2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 –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рисунки, участие в спектакле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выставка, постановка спектакля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совместное изготовление книжки – малышки, участие в постановке, участие в изготовлении костюмов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19.03 – 23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театра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750A4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марта 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День театра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Весна – красна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 – 31.03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«Весна шагает по планете»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стихи, рассказы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вечер загадок, стихов, коллаж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презентация «Весна в нашем городе» или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B874A3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02.04 – 06</w:t>
                  </w:r>
                  <w:r w:rsidR="00C96D3E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«Встречаем птиц»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  <w:p w:rsidR="00CE7E87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E7E87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апреля «День птиц»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812" w:rsidRPr="00D2741B" w:rsidTr="003E4A58">
              <w:trPr>
                <w:trHeight w:val="618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квареты</w:t>
                  </w:r>
                  <w:proofErr w:type="spellEnd"/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 ракеты</w:t>
                  </w:r>
                </w:p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 – 13.04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Космос» </w:t>
                  </w:r>
                  <w:r w:rsidR="00D4653B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D4653B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возраст</w:t>
                  </w:r>
                </w:p>
                <w:p w:rsidR="00A808CF" w:rsidRPr="00D2741B" w:rsidRDefault="00D4653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4653B" w:rsidRPr="00D2741B" w:rsidRDefault="00D4653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«Приведем в порядок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планету»-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младшей и средней группы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F6812" w:rsidRPr="00D2741B" w:rsidRDefault="003F6812" w:rsidP="00D27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12 апреля -</w:t>
                  </w:r>
                </w:p>
                <w:p w:rsidR="00A808CF" w:rsidRPr="00D2741B" w:rsidRDefault="003F6812" w:rsidP="00D27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День космонавтики</w:t>
                  </w:r>
                </w:p>
                <w:p w:rsidR="003F6812" w:rsidRPr="00D2741B" w:rsidRDefault="003F6812" w:rsidP="00D2741B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4653B" w:rsidRPr="00D2741B" w:rsidRDefault="00D4653B" w:rsidP="00D27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Дети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рисунки, коллаж, проекты совместные с родителями</w:t>
                  </w:r>
                </w:p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создание альбома «Разные 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виды транспорта», вечер загадок, экскурсия или другое</w:t>
                  </w:r>
                </w:p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иллюстрации, картинки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</w:p>
              </w:tc>
            </w:tr>
            <w:tr w:rsidR="003F6812" w:rsidRPr="00D2741B" w:rsidTr="00581520">
              <w:trPr>
                <w:trHeight w:val="615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16.04 – 20.04</w:t>
                  </w:r>
                </w:p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4653B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A808CF"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Земля – наш общий дом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 всех групп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21 марта «День земли»</w:t>
                  </w:r>
                </w:p>
              </w:tc>
              <w:tc>
                <w:tcPr>
                  <w:tcW w:w="4272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812" w:rsidRPr="00D2741B" w:rsidTr="00581520">
              <w:trPr>
                <w:trHeight w:val="495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F6812" w:rsidRPr="00D2741B" w:rsidRDefault="003F6812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23.04. – 27.04.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«Транспорт»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3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7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F6812" w:rsidRPr="00D2741B" w:rsidRDefault="003F6812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trHeight w:val="199"/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Майские праздники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30.04 – 04.05</w:t>
                  </w:r>
                </w:p>
                <w:p w:rsidR="00D2741B" w:rsidRDefault="00D2741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741B" w:rsidRPr="00D2741B" w:rsidRDefault="00D2741B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10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Праздник весны и труда</w:t>
                  </w:r>
                  <w:r w:rsidR="00E42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 мая День весны и труда </w:t>
                  </w:r>
                </w:p>
                <w:p w:rsidR="00E42110" w:rsidRPr="00D2741B" w:rsidRDefault="00E42110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Веснянка </w:t>
                  </w: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рисунки, стихи, песни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 –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праздников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по мере необходимости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07.05 – 11.05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«День победы»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 мая День победы</w:t>
                  </w: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Весна – весна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 – 18.05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Волшебница вода» «Рыбы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 –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рисунки, стихи,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проведение опытов, создание альбома, экскурсия к водоему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иллюстрации, фотографии</w:t>
                  </w: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21.05 – 25.05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«Мир природы весной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для всех групп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9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2741B" w:rsidTr="003E4A58">
              <w:trPr>
                <w:jc w:val="center"/>
              </w:trPr>
              <w:tc>
                <w:tcPr>
                  <w:tcW w:w="89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Вот и стали мы на год взрослее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FE3179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28.05 – 31.05.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«До свидания, детский сад. Здравствуй, школа» -</w:t>
                  </w:r>
                  <w:r w:rsidRPr="00D27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подготовительная группа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«Вот  какие стали мы большие»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</w:t>
                  </w:r>
                  <w:r w:rsidR="008A763A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1,2 мл. и </w:t>
                  </w:r>
                  <w:proofErr w:type="spellStart"/>
                  <w:r w:rsidR="008A763A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</w:t>
                  </w:r>
                  <w:proofErr w:type="gramStart"/>
                  <w:r w:rsidR="008A763A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="008A763A"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</w:p>
              </w:tc>
              <w:tc>
                <w:tcPr>
                  <w:tcW w:w="281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Выпуск детей в школу</w:t>
                  </w:r>
                </w:p>
              </w:tc>
              <w:tc>
                <w:tcPr>
                  <w:tcW w:w="42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 –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рисунки, поделки, коллаж, стихи и </w:t>
                  </w:r>
                  <w:proofErr w:type="gramStart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газета, коллаж,           подготовка к  празднику</w:t>
                  </w:r>
                </w:p>
                <w:p w:rsidR="00C96D3E" w:rsidRPr="00D2741B" w:rsidRDefault="00C96D3E" w:rsidP="00D27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Родители</w:t>
                  </w:r>
                  <w:r w:rsidRPr="00D2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фотографии, совместный проект</w:t>
                  </w:r>
                </w:p>
              </w:tc>
            </w:tr>
          </w:tbl>
          <w:p w:rsidR="00C96D3E" w:rsidRPr="00D954D5" w:rsidRDefault="00C96D3E" w:rsidP="00D2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 w:val="restart"/>
            <w:shd w:val="clear" w:color="auto" w:fill="FAFAF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C96D3E" w:rsidRPr="00D954D5" w:rsidTr="008A44B4">
              <w:trPr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C96D3E" w:rsidRPr="00D954D5" w:rsidRDefault="00C96D3E" w:rsidP="00191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D3E" w:rsidRPr="00D954D5" w:rsidTr="008A44B4">
              <w:trPr>
                <w:trHeight w:val="16380"/>
                <w:tblCellSpacing w:w="0" w:type="dxa"/>
              </w:trPr>
              <w:tc>
                <w:tcPr>
                  <w:tcW w:w="5" w:type="dxa"/>
                  <w:hideMark/>
                </w:tcPr>
                <w:p w:rsidR="00C96D3E" w:rsidRPr="00D954D5" w:rsidRDefault="00C96D3E" w:rsidP="00191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6D3E" w:rsidRPr="00D954D5" w:rsidRDefault="00C96D3E" w:rsidP="00191CC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C96D3E" w:rsidRPr="00D954D5" w:rsidTr="00D2741B">
        <w:trPr>
          <w:trHeight w:val="27569"/>
          <w:tblCellSpacing w:w="0" w:type="dxa"/>
        </w:trPr>
        <w:tc>
          <w:tcPr>
            <w:tcW w:w="16160" w:type="dxa"/>
            <w:tcBorders>
              <w:top w:val="single" w:sz="4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96D3E" w:rsidRPr="00D954D5" w:rsidRDefault="00C96D3E" w:rsidP="00D2741B">
            <w:pPr>
              <w:tabs>
                <w:tab w:val="left" w:pos="88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shd w:val="clear" w:color="auto" w:fill="FAFAFA"/>
            <w:tcMar>
              <w:top w:w="0" w:type="dxa"/>
              <w:left w:w="0" w:type="dxa"/>
              <w:bottom w:w="0" w:type="dxa"/>
              <w:right w:w="225" w:type="dxa"/>
            </w:tcMar>
          </w:tcPr>
          <w:p w:rsidR="00C96D3E" w:rsidRPr="00D954D5" w:rsidRDefault="00C96D3E" w:rsidP="001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CA" w:rsidRPr="00D954D5" w:rsidTr="00D2741B">
        <w:trPr>
          <w:trHeight w:val="15"/>
          <w:tblCellSpacing w:w="0" w:type="dxa"/>
        </w:trPr>
        <w:tc>
          <w:tcPr>
            <w:tcW w:w="16414" w:type="dxa"/>
            <w:gridSpan w:val="2"/>
            <w:shd w:val="clear" w:color="auto" w:fill="FAFAFA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91CCA" w:rsidRPr="00D954D5" w:rsidRDefault="00191CCA" w:rsidP="00D2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16E" w:rsidRPr="00D954D5" w:rsidRDefault="00D2016E">
      <w:pPr>
        <w:rPr>
          <w:sz w:val="24"/>
          <w:szCs w:val="24"/>
        </w:rPr>
      </w:pPr>
    </w:p>
    <w:sectPr w:rsidR="00D2016E" w:rsidRPr="00D954D5" w:rsidSect="00D2741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12" w:rsidRDefault="00375F12" w:rsidP="008A44B4">
      <w:pPr>
        <w:spacing w:after="0" w:line="240" w:lineRule="auto"/>
      </w:pPr>
      <w:r>
        <w:separator/>
      </w:r>
    </w:p>
  </w:endnote>
  <w:endnote w:type="continuationSeparator" w:id="0">
    <w:p w:rsidR="00375F12" w:rsidRDefault="00375F12" w:rsidP="008A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12" w:rsidRDefault="00375F12" w:rsidP="008A44B4">
      <w:pPr>
        <w:spacing w:after="0" w:line="240" w:lineRule="auto"/>
      </w:pPr>
      <w:r>
        <w:separator/>
      </w:r>
    </w:p>
  </w:footnote>
  <w:footnote w:type="continuationSeparator" w:id="0">
    <w:p w:rsidR="00375F12" w:rsidRDefault="00375F12" w:rsidP="008A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CA"/>
    <w:rsid w:val="00047FC3"/>
    <w:rsid w:val="00062432"/>
    <w:rsid w:val="00076945"/>
    <w:rsid w:val="000A173F"/>
    <w:rsid w:val="000D430D"/>
    <w:rsid w:val="000E21DD"/>
    <w:rsid w:val="0010489A"/>
    <w:rsid w:val="0011494A"/>
    <w:rsid w:val="0013383E"/>
    <w:rsid w:val="001347C7"/>
    <w:rsid w:val="00152145"/>
    <w:rsid w:val="00191CCA"/>
    <w:rsid w:val="001A3897"/>
    <w:rsid w:val="001E1485"/>
    <w:rsid w:val="00202ED8"/>
    <w:rsid w:val="00235AD5"/>
    <w:rsid w:val="002732A2"/>
    <w:rsid w:val="002B777C"/>
    <w:rsid w:val="002B7AAF"/>
    <w:rsid w:val="002E325C"/>
    <w:rsid w:val="003750A4"/>
    <w:rsid w:val="00375F12"/>
    <w:rsid w:val="003E4A58"/>
    <w:rsid w:val="003E506E"/>
    <w:rsid w:val="003F6812"/>
    <w:rsid w:val="0040252D"/>
    <w:rsid w:val="00420B19"/>
    <w:rsid w:val="004305CE"/>
    <w:rsid w:val="00477FDA"/>
    <w:rsid w:val="00482761"/>
    <w:rsid w:val="004E620C"/>
    <w:rsid w:val="00504BA1"/>
    <w:rsid w:val="00520341"/>
    <w:rsid w:val="005629EF"/>
    <w:rsid w:val="00581520"/>
    <w:rsid w:val="00597847"/>
    <w:rsid w:val="00611C93"/>
    <w:rsid w:val="00634FD0"/>
    <w:rsid w:val="00674C90"/>
    <w:rsid w:val="006D25AE"/>
    <w:rsid w:val="007400AB"/>
    <w:rsid w:val="007A2F7E"/>
    <w:rsid w:val="00832223"/>
    <w:rsid w:val="0089083C"/>
    <w:rsid w:val="008A44B4"/>
    <w:rsid w:val="008A763A"/>
    <w:rsid w:val="009366A8"/>
    <w:rsid w:val="009414DF"/>
    <w:rsid w:val="009F5812"/>
    <w:rsid w:val="00A3657F"/>
    <w:rsid w:val="00A5521D"/>
    <w:rsid w:val="00A808CF"/>
    <w:rsid w:val="00A91D7B"/>
    <w:rsid w:val="00AB2E42"/>
    <w:rsid w:val="00AB329E"/>
    <w:rsid w:val="00B04A25"/>
    <w:rsid w:val="00B540D7"/>
    <w:rsid w:val="00B831E2"/>
    <w:rsid w:val="00B84953"/>
    <w:rsid w:val="00B874A3"/>
    <w:rsid w:val="00BD0962"/>
    <w:rsid w:val="00C06B00"/>
    <w:rsid w:val="00C06FDA"/>
    <w:rsid w:val="00C21E19"/>
    <w:rsid w:val="00C505C6"/>
    <w:rsid w:val="00C61260"/>
    <w:rsid w:val="00C96D3E"/>
    <w:rsid w:val="00CE204B"/>
    <w:rsid w:val="00CE7E87"/>
    <w:rsid w:val="00D2016E"/>
    <w:rsid w:val="00D2741B"/>
    <w:rsid w:val="00D4653B"/>
    <w:rsid w:val="00D954D5"/>
    <w:rsid w:val="00DA57BF"/>
    <w:rsid w:val="00DD42F2"/>
    <w:rsid w:val="00E37039"/>
    <w:rsid w:val="00E42110"/>
    <w:rsid w:val="00EE0CA5"/>
    <w:rsid w:val="00F11C97"/>
    <w:rsid w:val="00F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4B4"/>
  </w:style>
  <w:style w:type="paragraph" w:styleId="a5">
    <w:name w:val="footer"/>
    <w:basedOn w:val="a"/>
    <w:link w:val="a6"/>
    <w:uiPriority w:val="99"/>
    <w:unhideWhenUsed/>
    <w:rsid w:val="008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4B4"/>
  </w:style>
  <w:style w:type="paragraph" w:styleId="a7">
    <w:name w:val="No Spacing"/>
    <w:uiPriority w:val="1"/>
    <w:qFormat/>
    <w:rsid w:val="00504BA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1C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4B4"/>
  </w:style>
  <w:style w:type="paragraph" w:styleId="a5">
    <w:name w:val="footer"/>
    <w:basedOn w:val="a"/>
    <w:link w:val="a6"/>
    <w:uiPriority w:val="99"/>
    <w:unhideWhenUsed/>
    <w:rsid w:val="008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4B4"/>
  </w:style>
  <w:style w:type="paragraph" w:styleId="a7">
    <w:name w:val="No Spacing"/>
    <w:uiPriority w:val="1"/>
    <w:qFormat/>
    <w:rsid w:val="00504BA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1C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2017-08-21T13:19:00Z</cp:lastPrinted>
  <dcterms:created xsi:type="dcterms:W3CDTF">2018-03-28T08:33:00Z</dcterms:created>
  <dcterms:modified xsi:type="dcterms:W3CDTF">2018-03-28T08:33:00Z</dcterms:modified>
</cp:coreProperties>
</file>