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DE" w:rsidRPr="00FB32E8" w:rsidRDefault="009C2C9A" w:rsidP="00FB32E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32"/>
          <w:szCs w:val="32"/>
        </w:rPr>
      </w:pPr>
      <w:r w:rsidRPr="00FB32E8">
        <w:rPr>
          <w:rFonts w:ascii="Arial" w:hAnsi="Arial" w:cs="Arial"/>
          <w:i/>
          <w:color w:val="111111"/>
          <w:sz w:val="32"/>
          <w:szCs w:val="32"/>
          <w:shd w:val="clear" w:color="auto" w:fill="FFFFFF"/>
        </w:rPr>
        <w:t> </w:t>
      </w:r>
      <w:r w:rsidR="00FB32E8" w:rsidRPr="00FB32E8">
        <w:rPr>
          <w:rFonts w:ascii="Arial" w:hAnsi="Arial" w:cs="Arial"/>
          <w:i/>
          <w:color w:val="111111"/>
          <w:sz w:val="32"/>
          <w:szCs w:val="32"/>
        </w:rPr>
        <w:t xml:space="preserve">                «У всех на свете мама есть»</w:t>
      </w:r>
    </w:p>
    <w:p w:rsidR="00556CA8" w:rsidRDefault="00556CA8" w:rsidP="00556C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</w:rPr>
        <w:t>Среди многочисленных праздников, отмечаемых в нашей стране, День </w:t>
      </w:r>
      <w:r w:rsidRPr="00556CA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Матери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занимает особое место. Это праздник, к которому никто не может остаться равнодушным. </w:t>
      </w:r>
      <w:r w:rsidR="00F17B0D">
        <w:rPr>
          <w:rFonts w:ascii="Arial" w:hAnsi="Arial" w:cs="Arial"/>
          <w:color w:val="111111"/>
          <w:sz w:val="26"/>
          <w:szCs w:val="26"/>
        </w:rPr>
        <w:t xml:space="preserve"> Вместе с детьми и музыкальным руководителем Писаревой О.В., мы приготовили </w:t>
      </w:r>
      <w:r>
        <w:rPr>
          <w:rFonts w:ascii="Arial" w:hAnsi="Arial" w:cs="Arial"/>
          <w:color w:val="111111"/>
          <w:sz w:val="26"/>
          <w:szCs w:val="26"/>
        </w:rPr>
        <w:t>к</w:t>
      </w:r>
      <w:r w:rsidR="000C60DE">
        <w:rPr>
          <w:rFonts w:ascii="Arial" w:hAnsi="Arial" w:cs="Arial"/>
          <w:color w:val="111111"/>
          <w:sz w:val="26"/>
          <w:szCs w:val="26"/>
        </w:rPr>
        <w:t>онцерт, посвященный Дню </w:t>
      </w:r>
      <w:r w:rsidR="000C60DE" w:rsidRPr="00556CA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матери</w:t>
      </w:r>
      <w:r w:rsidR="000C60DE"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 всех на свете мама есть</w:t>
      </w:r>
      <w:r w:rsidR="000C60D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="009763B9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</w:t>
      </w:r>
      <w:r w:rsidR="009763B9">
        <w:rPr>
          <w:rFonts w:ascii="Arial" w:hAnsi="Arial" w:cs="Arial"/>
          <w:color w:val="111111"/>
          <w:sz w:val="26"/>
          <w:szCs w:val="26"/>
        </w:rPr>
        <w:t xml:space="preserve">   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9763B9">
        <w:rPr>
          <w:rFonts w:ascii="Arial" w:hAnsi="Arial" w:cs="Arial"/>
          <w:color w:val="111111"/>
          <w:sz w:val="26"/>
          <w:szCs w:val="26"/>
        </w:rPr>
        <w:t xml:space="preserve">   Как </w:t>
      </w:r>
      <w:r>
        <w:rPr>
          <w:rFonts w:ascii="Arial" w:hAnsi="Arial" w:cs="Arial"/>
          <w:color w:val="111111"/>
          <w:sz w:val="26"/>
          <w:szCs w:val="26"/>
        </w:rPr>
        <w:t xml:space="preserve">важно для ребенка слово - мама! С этим словом он засыпает, с этим словом он просыпается, и без всяких сомнений - проживает весь свой день в дошкольном учреждении. Это хорошо, когда малыш вспоминает свою маму без слез, радостно и терпеливо ждет её вечером, а еще очень замечательно, когда мамы в детском саду становятся хоть не на долгое время полноправными участниками жизни детей в ДОУ. Мы благодарны всем родителям, которые пришли на наш праздник, за участие, за доставленное удовольствие и нам очень приятно было видеть добрые и нежные улыбки мамочек, счастливые глаза их детей.  </w:t>
      </w:r>
      <w:r w:rsidR="009763B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От чистого сердца ребята поздравили своих мам: читали добрые стихи, танцевали, пели песни о любимой маме, участвовали  в конкурсах. И, конечно, подарили любимым мамочкам  подарки, сделанные своими руками. </w:t>
      </w:r>
    </w:p>
    <w:p w:rsidR="00FB32E8" w:rsidRDefault="00FB32E8" w:rsidP="00556C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0C60DE" w:rsidRPr="00EA7330" w:rsidRDefault="00EA7330" w:rsidP="00EA73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    </w:t>
      </w:r>
      <w:r w:rsidR="00FB32E8"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Воспитатель Шевченко Т.Н.</w:t>
      </w:r>
      <w:r w:rsidR="00556CA8">
        <w:rPr>
          <w:rFonts w:ascii="Arial" w:hAnsi="Arial" w:cs="Arial"/>
          <w:color w:val="111111"/>
          <w:sz w:val="26"/>
          <w:szCs w:val="26"/>
        </w:rPr>
        <w:t xml:space="preserve">                       </w:t>
      </w:r>
      <w:r>
        <w:rPr>
          <w:rFonts w:ascii="Arial" w:hAnsi="Arial" w:cs="Arial"/>
          <w:noProof/>
          <w:color w:val="111111"/>
          <w:sz w:val="26"/>
          <w:szCs w:val="26"/>
        </w:rPr>
        <w:t xml:space="preserve"> </w:t>
      </w:r>
      <w:r w:rsidR="00F17B0D"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30" w:rsidRDefault="00EA7330" w:rsidP="00FB32E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Коллаж к празднику.</w:t>
      </w:r>
    </w:p>
    <w:p w:rsidR="00EA7330" w:rsidRDefault="00EA7330" w:rsidP="00FB32E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EA7330" w:rsidRDefault="00EA7330" w:rsidP="00FB32E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5940425" cy="413333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30" w:rsidRDefault="00FB32E8" w:rsidP="00EA733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</w:t>
      </w:r>
    </w:p>
    <w:p w:rsidR="00F17B0D" w:rsidRDefault="00EA7330" w:rsidP="00EA733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5940425" cy="420006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30" w:rsidRPr="00A4478E" w:rsidRDefault="00EA7330" w:rsidP="00EA733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sectPr w:rsidR="00EA7330" w:rsidRPr="00A4478E" w:rsidSect="008875B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C9A"/>
    <w:rsid w:val="000C60DE"/>
    <w:rsid w:val="003C5815"/>
    <w:rsid w:val="0040172C"/>
    <w:rsid w:val="00523BE2"/>
    <w:rsid w:val="00556CA8"/>
    <w:rsid w:val="006A23CE"/>
    <w:rsid w:val="008875B0"/>
    <w:rsid w:val="009763B9"/>
    <w:rsid w:val="009C2C9A"/>
    <w:rsid w:val="00A4478E"/>
    <w:rsid w:val="00E67854"/>
    <w:rsid w:val="00EA7330"/>
    <w:rsid w:val="00F17B0D"/>
    <w:rsid w:val="00FB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3</cp:revision>
  <dcterms:created xsi:type="dcterms:W3CDTF">2018-12-18T05:34:00Z</dcterms:created>
  <dcterms:modified xsi:type="dcterms:W3CDTF">2018-12-18T05:34:00Z</dcterms:modified>
</cp:coreProperties>
</file>